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521731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95052" type="#_x0000_t75" alt="" style="position:absolute;margin-left:91.5pt;margin-top:-11.5pt;width:42pt;height:46pt;z-index:34">
            <v:imagedata r:id="rId7" o:title="Advent-Wreath2"/>
          </v:shape>
        </w:pict>
      </w:r>
      <w:r>
        <w:rPr>
          <w:noProof/>
        </w:rPr>
        <w:pict>
          <v:shape id="_x0000_s495053" type="#_x0000_t75" alt="" style="position:absolute;margin-left:412.5pt;margin-top:-11.5pt;width:42pt;height:46pt;z-index:35">
            <v:imagedata r:id="rId7" o:title="Advent-Wreath2"/>
          </v:shape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1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017EB0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Second</w:t>
                  </w:r>
                  <w:r w:rsidR="003C5B7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Sunday of Advent</w:t>
                  </w:r>
                </w:p>
                <w:p w:rsidR="008635F7" w:rsidRPr="006E3BD4" w:rsidRDefault="003C5B7D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December </w:t>
                  </w:r>
                  <w:r w:rsidR="00017EB0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8</w:t>
                  </w:r>
                  <w:r w:rsidR="00DE01F5"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521731">
      <w:r w:rsidRPr="00521731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Mass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Intentions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521731">
      <w:r w:rsidRPr="00521731">
        <w:rPr>
          <w:rFonts w:ascii="Arial" w:hAnsi="Arial" w:cs="Arial"/>
          <w:noProof/>
          <w:sz w:val="20"/>
          <w:szCs w:val="20"/>
          <w:lang w:eastAsia="zh-TW"/>
        </w:rPr>
        <w:pict>
          <v:shape id="_x0000_s494751" type="#_x0000_t202" style="position:absolute;margin-left:284.75pt;margin-top:5.15pt;width:262pt;height:130.55pt;z-index:24;mso-width-relative:margin;mso-height-relative:margin">
            <v:textbox style="mso-next-textbox:#_x0000_s494751">
              <w:txbxContent>
                <w:p w:rsidR="0054601B" w:rsidRPr="00F57EBA" w:rsidRDefault="0005252F" w:rsidP="0005252F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>Christmas Mass Schedule:</w:t>
                  </w:r>
                </w:p>
                <w:p w:rsidR="0005252F" w:rsidRPr="00D653F6" w:rsidRDefault="004B1972" w:rsidP="0005252F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D653F6">
                    <w:rPr>
                      <w:rFonts w:ascii="Berlin Sans FB" w:hAnsi="Berlin Sans FB"/>
                      <w:u w:val="single"/>
                    </w:rPr>
                    <w:t xml:space="preserve">Christmas Eve, </w:t>
                  </w:r>
                  <w:r w:rsidR="0005252F" w:rsidRPr="00D653F6">
                    <w:rPr>
                      <w:rFonts w:ascii="Berlin Sans FB" w:hAnsi="Berlin Sans FB"/>
                      <w:u w:val="single"/>
                    </w:rPr>
                    <w:t>Tuesday, Dec</w:t>
                  </w:r>
                  <w:r w:rsidRPr="00D653F6">
                    <w:rPr>
                      <w:rFonts w:ascii="Berlin Sans FB" w:hAnsi="Berlin Sans FB"/>
                      <w:u w:val="single"/>
                    </w:rPr>
                    <w:t>ember</w:t>
                  </w:r>
                  <w:r w:rsidR="0005252F" w:rsidRPr="00D653F6">
                    <w:rPr>
                      <w:rFonts w:ascii="Berlin Sans FB" w:hAnsi="Berlin Sans FB"/>
                      <w:u w:val="single"/>
                    </w:rPr>
                    <w:t xml:space="preserve"> 2</w:t>
                  </w:r>
                  <w:r w:rsidR="00344B20" w:rsidRPr="00D653F6">
                    <w:rPr>
                      <w:rFonts w:ascii="Berlin Sans FB" w:hAnsi="Berlin Sans FB"/>
                      <w:u w:val="single"/>
                    </w:rPr>
                    <w:t>4</w:t>
                  </w:r>
                  <w:r w:rsidRPr="00D653F6">
                    <w:rPr>
                      <w:rFonts w:ascii="Berlin Sans FB" w:hAnsi="Berlin Sans FB"/>
                      <w:u w:val="single"/>
                    </w:rPr>
                    <w:t>,</w:t>
                  </w:r>
                </w:p>
                <w:p w:rsidR="0005252F" w:rsidRPr="00D653F6" w:rsidRDefault="0005252F" w:rsidP="0005252F">
                  <w:pPr>
                    <w:jc w:val="center"/>
                  </w:pPr>
                  <w:r w:rsidRPr="00D653F6">
                    <w:t>4 pm Marlow</w:t>
                  </w:r>
                </w:p>
                <w:p w:rsidR="0005252F" w:rsidRPr="00D653F6" w:rsidRDefault="009F66DA" w:rsidP="0005252F">
                  <w:pPr>
                    <w:jc w:val="center"/>
                  </w:pPr>
                  <w:r w:rsidRPr="00D653F6">
                    <w:t>4 pm Walters</w:t>
                  </w:r>
                </w:p>
                <w:p w:rsidR="0005252F" w:rsidRPr="00D653F6" w:rsidRDefault="009F66DA" w:rsidP="0005252F">
                  <w:pPr>
                    <w:jc w:val="center"/>
                  </w:pPr>
                  <w:r w:rsidRPr="00D653F6">
                    <w:t>6 pm Duncan</w:t>
                  </w:r>
                </w:p>
                <w:p w:rsidR="0005252F" w:rsidRPr="00D653F6" w:rsidRDefault="0005252F" w:rsidP="0005252F">
                  <w:pPr>
                    <w:jc w:val="center"/>
                  </w:pPr>
                  <w:r w:rsidRPr="00D653F6">
                    <w:t>12 Midnight Duncan</w:t>
                  </w:r>
                </w:p>
                <w:p w:rsidR="0005252F" w:rsidRPr="00D653F6" w:rsidRDefault="004B1972" w:rsidP="0005252F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D653F6">
                    <w:rPr>
                      <w:rFonts w:ascii="Berlin Sans FB" w:hAnsi="Berlin Sans FB"/>
                      <w:u w:val="single"/>
                    </w:rPr>
                    <w:t xml:space="preserve">Christmas Day, </w:t>
                  </w:r>
                  <w:r w:rsidR="00344B20" w:rsidRPr="00D653F6">
                    <w:rPr>
                      <w:rFonts w:ascii="Berlin Sans FB" w:hAnsi="Berlin Sans FB"/>
                      <w:u w:val="single"/>
                    </w:rPr>
                    <w:t>Wednesday, Dec</w:t>
                  </w:r>
                  <w:r w:rsidRPr="00D653F6">
                    <w:rPr>
                      <w:rFonts w:ascii="Berlin Sans FB" w:hAnsi="Berlin Sans FB"/>
                      <w:u w:val="single"/>
                    </w:rPr>
                    <w:t>ember</w:t>
                  </w:r>
                  <w:r w:rsidR="00344B20" w:rsidRPr="00D653F6">
                    <w:rPr>
                      <w:rFonts w:ascii="Berlin Sans FB" w:hAnsi="Berlin Sans FB"/>
                      <w:u w:val="single"/>
                    </w:rPr>
                    <w:t xml:space="preserve"> 25</w:t>
                  </w:r>
                </w:p>
                <w:p w:rsidR="0005252F" w:rsidRPr="00D653F6" w:rsidRDefault="0005252F" w:rsidP="0005252F">
                  <w:pPr>
                    <w:jc w:val="center"/>
                  </w:pPr>
                  <w:r w:rsidRPr="00D653F6">
                    <w:t>10 am Duncan</w:t>
                  </w:r>
                </w:p>
                <w:p w:rsidR="0005252F" w:rsidRPr="00D653F6" w:rsidRDefault="0005252F" w:rsidP="0005252F">
                  <w:pPr>
                    <w:jc w:val="center"/>
                  </w:pPr>
                  <w:r w:rsidRPr="00D653F6">
                    <w:t>10 am Ryan</w:t>
                  </w:r>
                </w:p>
              </w:txbxContent>
            </v:textbox>
          </v:shape>
        </w:pict>
      </w:r>
    </w:p>
    <w:p w:rsidR="00803685" w:rsidRDefault="00803685">
      <w:pPr>
        <w:rPr>
          <w:sz w:val="16"/>
          <w:szCs w:val="16"/>
        </w:rPr>
      </w:pPr>
    </w:p>
    <w:tbl>
      <w:tblPr>
        <w:tblW w:w="6030" w:type="dxa"/>
        <w:tblInd w:w="-252" w:type="dxa"/>
        <w:tblLayout w:type="fixed"/>
        <w:tblLook w:val="04A0"/>
      </w:tblPr>
      <w:tblGrid>
        <w:gridCol w:w="713"/>
        <w:gridCol w:w="802"/>
        <w:gridCol w:w="1132"/>
        <w:gridCol w:w="3032"/>
        <w:gridCol w:w="351"/>
      </w:tblGrid>
      <w:tr w:rsidR="00017EB0" w:rsidRPr="00BA7A2F" w:rsidTr="004847BA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3C5B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7</w:t>
            </w: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CA58F6" w:rsidRDefault="00017EB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Default="00017EB0" w:rsidP="003A4E31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(+)Alejandro </w:t>
            </w:r>
            <w:proofErr w:type="spellStart"/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Rodriguez</w:t>
            </w:r>
            <w:proofErr w:type="spellEnd"/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 </w:t>
            </w:r>
          </w:p>
          <w:p w:rsidR="00017EB0" w:rsidRPr="003C5B7D" w:rsidRDefault="002E210F" w:rsidP="003A4E31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  <w:r w:rsidRPr="00521731">
              <w:rPr>
                <w:noProof/>
              </w:rPr>
              <w:pict>
                <v:shape id="_x0000_s495032" type="#_x0000_t75" style="position:absolute;margin-left:367pt;margin-top:3.1pt;width:60.6pt;height:55.5pt;z-index:30">
                  <v:imagedata r:id="rId8" o:title="MC900304865[2]"/>
                </v:shape>
              </w:pict>
            </w:r>
            <w:r w:rsidRPr="00521731">
              <w:rPr>
                <w:noProof/>
              </w:rPr>
              <w:pict>
                <v:shape id="_x0000_s495033" type="#_x0000_t75" style="position:absolute;margin-left:172.7pt;margin-top:2.35pt;width:70.45pt;height:56.2pt;z-index:31">
                  <v:imagedata r:id="rId9" o:title="MC900336048[1]"/>
                </v:shape>
              </w:pict>
            </w:r>
            <w:proofErr w:type="spellStart"/>
            <w:r w:rsidR="00017EB0"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by</w:t>
            </w:r>
            <w:proofErr w:type="spellEnd"/>
            <w:r w:rsidR="00017EB0"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 </w:t>
            </w:r>
            <w:proofErr w:type="spellStart"/>
            <w:r w:rsidR="00017EB0"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Carolyn</w:t>
            </w:r>
            <w:proofErr w:type="spellEnd"/>
            <w:r w:rsidR="00017EB0"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 </w:t>
            </w:r>
            <w:proofErr w:type="spellStart"/>
            <w:r w:rsidR="00017EB0"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Trostle</w:t>
            </w:r>
            <w:proofErr w:type="spellEnd"/>
          </w:p>
        </w:tc>
      </w:tr>
      <w:tr w:rsidR="00017EB0" w:rsidRPr="007F3686" w:rsidTr="004847BA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017EB0" w:rsidRDefault="00017EB0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017EB0" w:rsidRDefault="00017EB0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CA58F6" w:rsidRDefault="00017EB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E328D1" w:rsidRDefault="00017EB0" w:rsidP="006438E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017EB0" w:rsidRPr="007F3686" w:rsidRDefault="00017EB0">
            <w:pPr>
              <w:rPr>
                <w:i/>
              </w:rPr>
            </w:pPr>
          </w:p>
        </w:tc>
      </w:tr>
      <w:tr w:rsidR="00017EB0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017EB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8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CA58F6" w:rsidRDefault="00017EB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E328D1" w:rsidRDefault="00017EB0" w:rsidP="00D754D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(+)Gloria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Roys</w:t>
            </w:r>
            <w:proofErr w:type="spellEnd"/>
          </w:p>
        </w:tc>
      </w:tr>
      <w:tr w:rsidR="00017EB0" w:rsidRPr="007F3686" w:rsidTr="00223239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CA58F6" w:rsidRDefault="00017EB0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4A0919" w:rsidRDefault="00017EB0" w:rsidP="003A4E3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(+)Pedro Martinez by Alicia</w:t>
            </w:r>
          </w:p>
        </w:tc>
      </w:tr>
      <w:tr w:rsidR="00017EB0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CA58F6" w:rsidRDefault="00017EB0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E328D1" w:rsidRDefault="00017EB0" w:rsidP="003A4E3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(+)Virginia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</w:tr>
      <w:tr w:rsidR="00017EB0" w:rsidRPr="007F3686" w:rsidTr="004847BA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CA58F6" w:rsidRDefault="00017EB0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E328D1" w:rsidRDefault="00017EB0" w:rsidP="003A4E3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Michael &amp; Karen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Kuchem</w:t>
            </w:r>
            <w:proofErr w:type="spellEnd"/>
          </w:p>
        </w:tc>
        <w:tc>
          <w:tcPr>
            <w:tcW w:w="351" w:type="dxa"/>
          </w:tcPr>
          <w:p w:rsidR="00017EB0" w:rsidRPr="007F3686" w:rsidRDefault="00521731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495047" type="#_x0000_t202" style="position:absolute;margin-left:312.9pt;margin-top:148.5pt;width:263.1pt;height:105.3pt;z-index:33;mso-position-horizontal-relative:text;mso-position-vertical-relative:text;mso-width-relative:margin;mso-height-relative:margin">
                  <v:textbox style="mso-next-textbox:#_x0000_s495047">
                    <w:txbxContent>
                      <w:p w:rsidR="00017EB0" w:rsidRPr="003D0B5B" w:rsidRDefault="00017EB0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495046" type="#_x0000_t202" style="position:absolute;margin-left:325pt;margin-top:177.45pt;width:263.1pt;height:105.3pt;z-index:32;mso-position-horizontal-relative:text;mso-position-vertical-relative:text;mso-width-relative:margin;mso-height-relative:margin">
                  <v:textbox style="mso-next-textbox:#_x0000_s495046">
                    <w:txbxContent>
                      <w:p w:rsidR="00017EB0" w:rsidRPr="003D0B5B" w:rsidRDefault="00017EB0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017EB0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B2436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9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CA58F6" w:rsidRDefault="00017EB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E328D1" w:rsidRDefault="00017EB0" w:rsidP="0054182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Hosek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 &amp; Friends</w:t>
            </w:r>
          </w:p>
        </w:tc>
      </w:tr>
      <w:tr w:rsidR="00017EB0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775CD5" w:rsidRDefault="00017EB0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F82117" w:rsidRDefault="00017EB0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10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F82117" w:rsidRDefault="00017EB0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F8211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7EB0" w:rsidRPr="0054601B" w:rsidRDefault="00521731" w:rsidP="00EF19A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521731">
              <w:rPr>
                <w:noProof/>
              </w:rPr>
              <w:pict>
                <v:shape id="_x0000_s495078" type="#_x0000_t75" style="position:absolute;margin-left:173.05pt;margin-top:5.95pt;width:26.4pt;height:59.55pt;z-index:45;mso-position-horizontal-relative:text;mso-position-vertical-relative:text">
                  <v:imagedata r:id="rId10" o:title="MC900439949[1]"/>
                </v:shape>
              </w:pict>
            </w:r>
            <w:proofErr w:type="spellStart"/>
            <w:r w:rsidR="00017EB0"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 w:rsidR="00017EB0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Frank </w:t>
            </w:r>
            <w:proofErr w:type="spellStart"/>
            <w:r w:rsidR="00017EB0">
              <w:rPr>
                <w:rFonts w:ascii="Calibri" w:eastAsia="Times New Roman" w:hAnsi="Calibri"/>
                <w:color w:val="000000"/>
                <w:sz w:val="20"/>
                <w:szCs w:val="20"/>
              </w:rPr>
              <w:t>Cyrkiewicz</w:t>
            </w:r>
            <w:proofErr w:type="spellEnd"/>
            <w:r w:rsidR="00017EB0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017EB0">
              <w:rPr>
                <w:rFonts w:ascii="Calibri" w:eastAsia="Times New Roman" w:hAnsi="Calibri"/>
                <w:color w:val="000000"/>
                <w:sz w:val="20"/>
                <w:szCs w:val="20"/>
              </w:rPr>
              <w:t>Jr</w:t>
            </w:r>
            <w:proofErr w:type="spellEnd"/>
          </w:p>
        </w:tc>
      </w:tr>
      <w:tr w:rsidR="00035347" w:rsidRPr="007F3686" w:rsidTr="00392A6D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347" w:rsidRPr="00775CD5" w:rsidRDefault="0003534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347" w:rsidRDefault="00035347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11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347" w:rsidRPr="00035347" w:rsidRDefault="00035347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3534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347" w:rsidRPr="00035347" w:rsidRDefault="00BA7A2F" w:rsidP="003C007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Many Blessings for Anna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Fitts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on Her Birthday</w:t>
            </w:r>
          </w:p>
        </w:tc>
        <w:tc>
          <w:tcPr>
            <w:tcW w:w="351" w:type="dxa"/>
          </w:tcPr>
          <w:p w:rsidR="00035347" w:rsidRDefault="002E210F">
            <w:pPr>
              <w:rPr>
                <w:noProof/>
                <w:lang w:eastAsia="zh-TW"/>
              </w:rPr>
            </w:pPr>
            <w:r w:rsidRPr="00521731">
              <w:rPr>
                <w:noProof/>
              </w:rPr>
              <w:pict>
                <v:shape id="_x0000_s495079" type="#_x0000_t75" style="position:absolute;margin-left:239.75pt;margin-top:0;width:22.8pt;height:51.5pt;z-index:46;mso-position-horizontal-relative:text;mso-position-vertical-relative:text">
                  <v:imagedata r:id="rId10" o:title="MC900439949[1]"/>
                </v:shape>
              </w:pict>
            </w:r>
            <w:r w:rsidRPr="00521731">
              <w:rPr>
                <w:noProof/>
                <w:lang w:eastAsia="zh-TW"/>
              </w:rPr>
              <w:pict>
                <v:shape id="_x0000_s495077" type="#_x0000_t202" style="position:absolute;margin-left:13.4pt;margin-top:1.8pt;width:262pt;height:88.1pt;z-index:44;mso-position-horizontal-relative:text;mso-position-vertical-relative:text;mso-width-relative:margin;mso-height-relative:margin">
                  <v:textbox>
                    <w:txbxContent>
                      <w:p w:rsidR="00FE1CE2" w:rsidRDefault="00FE1CE2" w:rsidP="00FE1CE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FE1CE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Come decorate the Church for </w:t>
                        </w:r>
                      </w:p>
                      <w:p w:rsidR="00FE1CE2" w:rsidRDefault="00FE1CE2" w:rsidP="00FE1CE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FE1CE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Our Lady of Guadalupe on </w:t>
                        </w:r>
                      </w:p>
                      <w:p w:rsidR="00FE1CE2" w:rsidRDefault="00FE1CE2" w:rsidP="00FE1CE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FE1CE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Tuesday, Dec 10 at 5 p.m. and </w:t>
                        </w:r>
                      </w:p>
                      <w:p w:rsidR="006602BC" w:rsidRDefault="00FE1CE2" w:rsidP="00FE1CE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FE1CE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Christmas Masses on Sunday, Dec 22 </w:t>
                        </w:r>
                      </w:p>
                      <w:p w:rsidR="00FE1CE2" w:rsidRPr="00FE1CE2" w:rsidRDefault="00FE1CE2" w:rsidP="00FE1CE2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FE1CE2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3 p.m.  We need </w:t>
                        </w:r>
                        <w:r w:rsidR="00F935C2" w:rsidRPr="00F935C2">
                          <w:rPr>
                            <w:rFonts w:ascii="Berlin Sans FB" w:hAnsi="Berlin Sans FB"/>
                            <w:i/>
                            <w:sz w:val="28"/>
                            <w:szCs w:val="28"/>
                            <w:u w:val="single"/>
                          </w:rPr>
                          <w:t>your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help!</w:t>
                        </w:r>
                      </w:p>
                    </w:txbxContent>
                  </v:textbox>
                </v:shape>
              </w:pict>
            </w:r>
          </w:p>
        </w:tc>
      </w:tr>
      <w:tr w:rsidR="00082699" w:rsidRPr="007F3686" w:rsidTr="00392A6D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F82117" w:rsidRDefault="00082699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082699" w:rsidRDefault="00082699" w:rsidP="003C0070">
            <w:pPr>
              <w:rPr>
                <w:rFonts w:ascii="Calibri" w:eastAsia="Times New Roman" w:hAnsi="Calibri"/>
                <w:b/>
                <w:color w:val="000000"/>
                <w:sz w:val="16"/>
                <w:szCs w:val="16"/>
              </w:rPr>
            </w:pPr>
            <w:r w:rsidRPr="00082699">
              <w:rPr>
                <w:rFonts w:ascii="Calibri" w:eastAsia="Times New Roman" w:hAnsi="Calibri"/>
                <w:b/>
                <w:color w:val="000000"/>
                <w:sz w:val="16"/>
                <w:szCs w:val="16"/>
              </w:rPr>
              <w:t>Midnight</w:t>
            </w:r>
            <w:r>
              <w:rPr>
                <w:rFonts w:ascii="Calibri" w:eastAsia="Times New Roman" w:hAnsi="Calibri"/>
                <w:b/>
                <w:color w:val="000000"/>
                <w:sz w:val="16"/>
                <w:szCs w:val="16"/>
              </w:rPr>
              <w:t xml:space="preserve">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082699" w:rsidRDefault="00082699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8269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Guadalupe Mass</w:t>
            </w:r>
          </w:p>
        </w:tc>
        <w:tc>
          <w:tcPr>
            <w:tcW w:w="351" w:type="dxa"/>
          </w:tcPr>
          <w:p w:rsidR="00082699" w:rsidRPr="007F3686" w:rsidRDefault="00521731">
            <w:r>
              <w:rPr>
                <w:noProof/>
              </w:rPr>
              <w:pict>
                <v:shape id="_x0000_s495069" type="#_x0000_t202" style="position:absolute;margin-left:314.1pt;margin-top:357.75pt;width:261.9pt;height:173.3pt;z-index:42;mso-position-horizontal-relative:text;mso-position-vertical-relative:text;mso-width-relative:margin;mso-height-relative:margin" strokeweight="2.25pt">
                  <v:fill r:id="rId11" o:title="White marble" opacity="13107f" color2="#f2f2f2" rotate="t" focus="100%" type="tile"/>
                  <v:textbox style="mso-next-textbox:#_x0000_s495069" inset=".72pt,1.44pt,.72pt,1.44pt">
                    <w:txbxContent>
                      <w:p w:rsidR="00082699" w:rsidRPr="003C7B34" w:rsidRDefault="0008269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082699" w:rsidRPr="003C7B34" w:rsidRDefault="0008269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082699" w:rsidRPr="00E608A5" w:rsidRDefault="00082699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082699" w:rsidRDefault="0052173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521731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12" o:title=""/>
                            </v:shape>
                          </w:pict>
                        </w:r>
                      </w:p>
                      <w:p w:rsidR="00082699" w:rsidRPr="00FC6A18" w:rsidRDefault="0008269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082699" w:rsidRPr="00FC6A18" w:rsidRDefault="00082699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082699" w:rsidRPr="00FC6A18" w:rsidRDefault="00082699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082699" w:rsidRPr="00FC6A18" w:rsidRDefault="00082699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082699" w:rsidRPr="007A366A" w:rsidRDefault="00082699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5068" type="#_x0000_t202" style="position:absolute;margin-left:317.2pt;margin-top:383.5pt;width:258.8pt;height:123pt;z-index:41;mso-position-horizontal-relative:text;mso-position-vertical-relative:text;mso-width-relative:margin;mso-height-relative:margin" strokeweight="2.25pt">
                  <v:fill r:id="rId11" o:title="White marble" opacity="13107f" color2="#f2f2f2" rotate="t" focus="100%" type="tile"/>
                  <v:textbox style="mso-next-textbox:#_x0000_s495068" inset=".72pt,1.44pt,.72pt,1.44pt">
                    <w:txbxContent>
                      <w:p w:rsidR="00082699" w:rsidRPr="00E608A5" w:rsidRDefault="0008269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082699" w:rsidRPr="00E608A5" w:rsidRDefault="00082699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082699" w:rsidRPr="00ED0243" w:rsidRDefault="0052173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521731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12" o:title=""/>
                            </v:shape>
                          </w:pict>
                        </w:r>
                      </w:p>
                      <w:p w:rsidR="00082699" w:rsidRPr="00FC6A18" w:rsidRDefault="0008269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082699" w:rsidRPr="00FC6A18" w:rsidRDefault="00082699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082699" w:rsidRPr="007A366A" w:rsidRDefault="00082699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5067" type="#_x0000_t202" style="position:absolute;margin-left:323.95pt;margin-top:378.8pt;width:258.8pt;height:123pt;z-index:40;mso-position-horizontal-relative:text;mso-position-vertical-relative:text;mso-width-relative:margin;mso-height-relative:margin" strokeweight="2.25pt">
                  <v:fill r:id="rId11" o:title="White marble" opacity="13107f" color2="#f2f2f2" rotate="t" focus="100%" type="tile"/>
                  <v:textbox style="mso-next-textbox:#_x0000_s495067" inset=".72pt,1.44pt,.72pt,1.44pt">
                    <w:txbxContent>
                      <w:p w:rsidR="00082699" w:rsidRPr="00E608A5" w:rsidRDefault="0008269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082699" w:rsidRPr="00E608A5" w:rsidRDefault="00082699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082699" w:rsidRPr="00ED0243" w:rsidRDefault="0052173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521731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12" o:title=""/>
                            </v:shape>
                          </w:pict>
                        </w:r>
                      </w:p>
                      <w:p w:rsidR="00082699" w:rsidRPr="00FC6A18" w:rsidRDefault="0008269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082699" w:rsidRPr="00FC6A18" w:rsidRDefault="00082699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082699" w:rsidRPr="007A366A" w:rsidRDefault="00082699" w:rsidP="007661CD"/>
                    </w:txbxContent>
                  </v:textbox>
                </v:shape>
              </w:pict>
            </w:r>
          </w:p>
        </w:tc>
      </w:tr>
      <w:tr w:rsidR="00082699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017EB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12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CA58F6" w:rsidRDefault="00082699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A2F" w:rsidRDefault="00082699" w:rsidP="009706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Howard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Doerr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</w:t>
            </w:r>
            <w:r w:rsidR="00BA7A2F">
              <w:rPr>
                <w:rFonts w:ascii="Calibri" w:eastAsia="Times New Roman" w:hAnsi="Calibri"/>
                <w:color w:val="000000"/>
                <w:sz w:val="20"/>
                <w:szCs w:val="20"/>
              </w:rPr>
              <w:t>the</w:t>
            </w:r>
          </w:p>
          <w:p w:rsidR="00082699" w:rsidRPr="00E328D1" w:rsidRDefault="00082699" w:rsidP="009706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Wolfgang-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Deeg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082699" w:rsidRPr="007F3686" w:rsidTr="00392A6D">
        <w:trPr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CB5FF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13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CA58F6" w:rsidRDefault="0008269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223239" w:rsidRDefault="00082699" w:rsidP="009865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(+)Virginia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  <w:tc>
          <w:tcPr>
            <w:tcW w:w="351" w:type="dxa"/>
          </w:tcPr>
          <w:p w:rsidR="00082699" w:rsidRPr="007F3686" w:rsidRDefault="00521731">
            <w:r>
              <w:rPr>
                <w:noProof/>
              </w:rPr>
              <w:pict>
                <v:shape id="_x0000_s495070" type="#_x0000_t202" style="position:absolute;margin-left:314.25pt;margin-top:236.25pt;width:261.9pt;height:173.3pt;z-index:43;mso-position-horizontal-relative:text;mso-position-vertical-relative:text;mso-width-relative:margin;mso-height-relative:margin" strokeweight="2.25pt">
                  <v:fill r:id="rId11" o:title="White marble" opacity="13107f" color2="#f2f2f2" rotate="t" focus="100%" type="tile"/>
                  <v:textbox style="mso-next-textbox:#_x0000_s495070" inset=".72pt,1.44pt,.72pt,1.44pt">
                    <w:txbxContent>
                      <w:p w:rsidR="00082699" w:rsidRPr="003C7B34" w:rsidRDefault="0008269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082699" w:rsidRPr="003C7B34" w:rsidRDefault="0008269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082699" w:rsidRPr="00E608A5" w:rsidRDefault="00082699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082699" w:rsidRDefault="0052173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521731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9" type="#_x0000_t75" style="width:55.5pt;height:64.5pt">
                              <v:imagedata r:id="rId12" o:title=""/>
                            </v:shape>
                          </w:pict>
                        </w:r>
                      </w:p>
                      <w:p w:rsidR="00082699" w:rsidRPr="00FC6A18" w:rsidRDefault="0008269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082699" w:rsidRPr="00FC6A18" w:rsidRDefault="00082699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082699" w:rsidRPr="00FC6A18" w:rsidRDefault="00082699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082699" w:rsidRPr="00FC6A18" w:rsidRDefault="00082699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082699" w:rsidRPr="007A366A" w:rsidRDefault="00082699" w:rsidP="007661CD"/>
                    </w:txbxContent>
                  </v:textbox>
                </v:shape>
              </w:pict>
            </w:r>
          </w:p>
        </w:tc>
      </w:tr>
      <w:tr w:rsidR="00082699" w:rsidRPr="00017EB0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CB5FF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14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CA58F6" w:rsidRDefault="0008269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3C5B7D" w:rsidRDefault="00082699" w:rsidP="003C5B7D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/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Jake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Seratte</w:t>
            </w:r>
            <w:proofErr w:type="spellEnd"/>
          </w:p>
        </w:tc>
      </w:tr>
      <w:tr w:rsidR="00082699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3C5B7D" w:rsidRDefault="0008269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3C5B7D" w:rsidRDefault="00082699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CA58F6" w:rsidRDefault="0008269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E328D1" w:rsidRDefault="00521731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521731">
              <w:rPr>
                <w:noProof/>
                <w:lang w:eastAsia="zh-TW"/>
              </w:rPr>
              <w:pict>
                <v:shape id="_x0000_s495066" type="#_x0000_t202" style="position:absolute;margin-left:165.7pt;margin-top:8.3pt;width:261.65pt;height:113.6pt;z-index:39;mso-position-horizontal-relative:text;mso-position-vertical-relative:text;mso-width-relative:margin;mso-height-relative:margin">
                  <v:textbox style="mso-next-textbox:#_x0000_s495066">
                    <w:txbxContent>
                      <w:p w:rsidR="00082699" w:rsidRPr="00FE1CE2" w:rsidRDefault="00082699" w:rsidP="00F81CA9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FE1CE2">
                          <w:rPr>
                            <w:rFonts w:ascii="Berlin Sans FB" w:hAnsi="Berlin Sans FB"/>
                          </w:rPr>
                          <w:t>You're Invited to:</w:t>
                        </w:r>
                      </w:p>
                      <w:p w:rsidR="00082699" w:rsidRPr="00FE1CE2" w:rsidRDefault="00082699" w:rsidP="00F81CA9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FE1CE2">
                          <w:rPr>
                            <w:rFonts w:ascii="Berlin Sans FB" w:hAnsi="Berlin Sans FB"/>
                          </w:rPr>
                          <w:t>St. Patrick's Church in Walters</w:t>
                        </w:r>
                        <w:r w:rsidR="00FE1CE2">
                          <w:rPr>
                            <w:rFonts w:ascii="Berlin Sans FB" w:hAnsi="Berlin Sans FB"/>
                          </w:rPr>
                          <w:t xml:space="preserve"> </w:t>
                        </w:r>
                        <w:r w:rsidRPr="00FE1CE2">
                          <w:rPr>
                            <w:rFonts w:ascii="Berlin Sans FB" w:hAnsi="Berlin Sans FB"/>
                          </w:rPr>
                          <w:t>for a Note Burning Party and Mass of thanksgiving for paying off their New Parish Hall debt on</w:t>
                        </w:r>
                      </w:p>
                      <w:p w:rsidR="00082699" w:rsidRPr="00FE1CE2" w:rsidRDefault="00082699" w:rsidP="00F81CA9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FE1CE2">
                          <w:rPr>
                            <w:rFonts w:ascii="Berlin Sans FB" w:hAnsi="Berlin Sans FB"/>
                          </w:rPr>
                          <w:t>Sunday December 15 at 5 p.m.</w:t>
                        </w:r>
                      </w:p>
                      <w:p w:rsidR="00082699" w:rsidRPr="00FE1CE2" w:rsidRDefault="00082699" w:rsidP="00F81CA9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FE1CE2">
                          <w:rPr>
                            <w:rFonts w:ascii="Berlin Sans FB" w:hAnsi="Berlin Sans FB"/>
                          </w:rPr>
                          <w:t>Please note there will be no 12 noon Mass.</w:t>
                        </w:r>
                      </w:p>
                      <w:p w:rsidR="00082699" w:rsidRPr="00FE1CE2" w:rsidRDefault="00082699" w:rsidP="00F81CA9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FE1CE2">
                          <w:rPr>
                            <w:rFonts w:ascii="Berlin Sans FB" w:hAnsi="Berlin Sans FB"/>
                          </w:rPr>
                          <w:t>A potluck supper will be shared after the Mass.  Please bring a dish to share.</w:t>
                        </w:r>
                      </w:p>
                    </w:txbxContent>
                  </v:textbox>
                </v:shape>
              </w:pict>
            </w:r>
            <w:r w:rsidR="00082699"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082699" w:rsidRPr="00191D03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15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CA58F6" w:rsidRDefault="0008269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E328D1" w:rsidRDefault="00082699" w:rsidP="000E218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(+)Fr. Joseph's Father </w:t>
            </w:r>
          </w:p>
        </w:tc>
      </w:tr>
      <w:tr w:rsidR="00082699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191D03" w:rsidRDefault="0008269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191D03" w:rsidRDefault="00082699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CA58F6" w:rsidRDefault="0008269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4A0919" w:rsidRDefault="00082699" w:rsidP="00C0520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(+)Gloria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Roys</w:t>
            </w:r>
            <w:proofErr w:type="spellEnd"/>
          </w:p>
        </w:tc>
      </w:tr>
      <w:tr w:rsidR="00082699" w:rsidRPr="007F3686" w:rsidTr="00E328D1">
        <w:trPr>
          <w:gridAfter w:val="1"/>
          <w:wAfter w:w="351" w:type="dxa"/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775CD5" w:rsidRDefault="00082699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CA58F6" w:rsidRDefault="00BA7A2F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="00082699"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699" w:rsidRPr="00E328D1" w:rsidRDefault="00BA7A2F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Ann &amp; Shirley Jean</w:t>
            </w:r>
          </w:p>
        </w:tc>
      </w:tr>
      <w:tr w:rsidR="00BA7A2F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A2F" w:rsidRPr="00775CD5" w:rsidRDefault="00BA7A2F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A2F" w:rsidRPr="00775CD5" w:rsidRDefault="00BA7A2F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A2F" w:rsidRPr="00CA58F6" w:rsidRDefault="00BA7A2F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5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7A2F" w:rsidRPr="00E328D1" w:rsidRDefault="00BA7A2F" w:rsidP="00C9188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Sarah &amp; Mary</w:t>
            </w:r>
          </w:p>
        </w:tc>
      </w:tr>
    </w:tbl>
    <w:p w:rsidR="00D12DA6" w:rsidRPr="00842035" w:rsidRDefault="00A92C19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495089" type="#_x0000_t202" style="position:absolute;margin-left:-13.85pt;margin-top:5.4pt;width:277pt;height:43.45pt;z-index:50;mso-position-horizontal-relative:text;mso-position-vertical-relative:text;mso-width-relative:margin;mso-height-relative:margin">
            <v:textbox>
              <w:txbxContent>
                <w:p w:rsidR="00A92C19" w:rsidRPr="00A92C19" w:rsidRDefault="00A92C19" w:rsidP="00A92C19">
                  <w:pPr>
                    <w:jc w:val="center"/>
                    <w:rPr>
                      <w:rFonts w:ascii="Berlin Sans FB" w:hAnsi="Berlin Sans FB"/>
                    </w:rPr>
                  </w:pPr>
                  <w:r w:rsidRPr="00A92C19">
                    <w:rPr>
                      <w:rFonts w:ascii="Berlin Sans FB" w:hAnsi="Berlin Sans FB"/>
                    </w:rPr>
                    <w:t>The office will be closed in observance of Christmas and New Years Mon</w:t>
                  </w:r>
                  <w:r>
                    <w:rPr>
                      <w:rFonts w:ascii="Berlin Sans FB" w:hAnsi="Berlin Sans FB"/>
                    </w:rPr>
                    <w:t>, Dec 23 through Wed, Jan 1</w:t>
                  </w:r>
                  <w:r w:rsidRPr="00A92C19">
                    <w:rPr>
                      <w:rFonts w:ascii="Berlin Sans FB" w:hAnsi="Berlin Sans FB"/>
                    </w:rPr>
                    <w:t>!</w:t>
                  </w:r>
                </w:p>
              </w:txbxContent>
            </v:textbox>
          </v:shape>
        </w:pict>
      </w:r>
    </w:p>
    <w:p w:rsidR="001D7A2F" w:rsidRPr="00842035" w:rsidRDefault="00521731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521731" w:rsidP="00B900D9">
      <w:pPr>
        <w:tabs>
          <w:tab w:val="left" w:pos="2865"/>
        </w:tabs>
        <w:rPr>
          <w:sz w:val="10"/>
          <w:szCs w:val="10"/>
        </w:rPr>
      </w:pPr>
      <w:r w:rsidRPr="00521731">
        <w:rPr>
          <w:noProof/>
        </w:rPr>
        <w:pict>
          <v:shape id="_x0000_s495061" type="#_x0000_t202" style="position:absolute;margin-left:285.45pt;margin-top:2.25pt;width:261.3pt;height:301.85pt;z-index:37;mso-width-relative:margin;mso-height-relative:margin" filled="f" strokeweight="3pt">
            <v:stroke dashstyle="1 1"/>
            <v:textbox style="mso-next-textbox:#_x0000_s495061" inset=".72pt,.72pt,.72pt,.72pt">
              <w:txbxContent>
                <w:p w:rsidR="0048158C" w:rsidRPr="00DD63C8" w:rsidRDefault="0048158C" w:rsidP="009F6F5F">
                  <w:pPr>
                    <w:jc w:val="center"/>
                    <w:rPr>
                      <w:rFonts w:ascii="Algerian" w:hAnsi="Algerian"/>
                      <w:sz w:val="32"/>
                      <w:szCs w:val="32"/>
                    </w:rPr>
                  </w:pPr>
                  <w:r w:rsidRPr="00DD63C8">
                    <w:rPr>
                      <w:rFonts w:ascii="Algerian" w:hAnsi="Algerian"/>
                      <w:sz w:val="32"/>
                      <w:szCs w:val="32"/>
                    </w:rPr>
                    <w:t>Our lady of Guadalupe celebration</w:t>
                  </w:r>
                </w:p>
                <w:p w:rsidR="0048158C" w:rsidRPr="00462EF7" w:rsidRDefault="0048158C" w:rsidP="009F6F5F">
                  <w:pPr>
                    <w:rPr>
                      <w:sz w:val="16"/>
                      <w:szCs w:val="16"/>
                    </w:rPr>
                  </w:pPr>
                </w:p>
                <w:p w:rsidR="0048158C" w:rsidRPr="009F6F5F" w:rsidRDefault="0048158C" w:rsidP="009F6F5F">
                  <w:pPr>
                    <w:jc w:val="center"/>
                    <w:rPr>
                      <w:sz w:val="22"/>
                      <w:szCs w:val="22"/>
                    </w:rPr>
                  </w:pPr>
                  <w:r w:rsidRPr="009F6F5F">
                    <w:rPr>
                      <w:sz w:val="22"/>
                      <w:szCs w:val="22"/>
                    </w:rPr>
                    <w:t xml:space="preserve">Everyone is invited to the annual celebration </w:t>
                  </w:r>
                </w:p>
                <w:p w:rsidR="0048158C" w:rsidRPr="009F6F5F" w:rsidRDefault="0048158C" w:rsidP="009F6F5F">
                  <w:pPr>
                    <w:jc w:val="center"/>
                    <w:rPr>
                      <w:sz w:val="22"/>
                      <w:szCs w:val="22"/>
                    </w:rPr>
                  </w:pPr>
                  <w:r w:rsidRPr="009F6F5F">
                    <w:rPr>
                      <w:sz w:val="22"/>
                      <w:szCs w:val="22"/>
                    </w:rPr>
                    <w:t>of the Virgin of Guadalupe.</w:t>
                  </w:r>
                </w:p>
                <w:p w:rsidR="0048158C" w:rsidRPr="009767FD" w:rsidRDefault="0048158C" w:rsidP="00C27BC7">
                  <w:pPr>
                    <w:jc w:val="center"/>
                    <w:rPr>
                      <w:rFonts w:ascii="Bell MT" w:hAnsi="Bell MT"/>
                      <w:b/>
                      <w:sz w:val="16"/>
                      <w:szCs w:val="16"/>
                      <w:u w:val="single"/>
                    </w:rPr>
                  </w:pPr>
                </w:p>
                <w:p w:rsidR="0048158C" w:rsidRPr="00DD63C8" w:rsidRDefault="0048158C" w:rsidP="00C27BC7">
                  <w:pPr>
                    <w:jc w:val="center"/>
                    <w:rPr>
                      <w:rFonts w:ascii="Bell MT" w:hAnsi="Bell MT"/>
                      <w:b/>
                      <w:sz w:val="26"/>
                      <w:szCs w:val="26"/>
                      <w:u w:val="single"/>
                    </w:rPr>
                  </w:pPr>
                  <w:r>
                    <w:rPr>
                      <w:rFonts w:ascii="Bell MT" w:hAnsi="Bell MT"/>
                      <w:b/>
                      <w:sz w:val="26"/>
                      <w:szCs w:val="26"/>
                      <w:u w:val="single"/>
                    </w:rPr>
                    <w:t>Tuesday, December 11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C27BC7">
                    <w:rPr>
                      <w:rFonts w:ascii="Bell MT" w:hAnsi="Bell MT"/>
                    </w:rPr>
                    <w:tab/>
                  </w:r>
                  <w:r>
                    <w:rPr>
                      <w:rFonts w:ascii="Bell MT" w:hAnsi="Bell MT"/>
                    </w:rPr>
                    <w:t xml:space="preserve">   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10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:00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pm ----------------------  Procession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 xml:space="preserve">   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11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:00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 xml:space="preserve">pm ---------------------- </w:t>
                  </w:r>
                  <w:proofErr w:type="spellStart"/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Matachines</w:t>
                  </w:r>
                  <w:proofErr w:type="spellEnd"/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  <w:t xml:space="preserve"> 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 xml:space="preserve">         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 xml:space="preserve">(Traditional </w:t>
                  </w:r>
                  <w:r w:rsidR="00FE1CE2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="00FE1CE2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="00FE1CE2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="00FE1CE2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="00FE1CE2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="00FE1CE2">
                    <w:rPr>
                      <w:rFonts w:ascii="Bell MT" w:hAnsi="Bell MT"/>
                      <w:sz w:val="22"/>
                      <w:szCs w:val="22"/>
                    </w:rPr>
                    <w:tab/>
                    <w:t>d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ancers)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ab/>
                    <w:t xml:space="preserve">           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Two Talks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  <w:t xml:space="preserve">  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ab/>
                    <w:t xml:space="preserve">                                     </w:t>
                  </w:r>
                  <w:proofErr w:type="spellStart"/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Mañanitas</w:t>
                  </w:r>
                  <w:proofErr w:type="spellEnd"/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ab/>
                    <w:t xml:space="preserve">           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(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S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ongs to Mary)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 xml:space="preserve">   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12 midnight ----------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---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----  Mass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 xml:space="preserve">   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After Mass -------------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---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--- Light Breakfast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16"/>
                      <w:szCs w:val="16"/>
                    </w:rPr>
                  </w:pPr>
                </w:p>
                <w:p w:rsidR="0048158C" w:rsidRPr="00462EF7" w:rsidRDefault="0048158C" w:rsidP="00C27BC7">
                  <w:pPr>
                    <w:jc w:val="center"/>
                    <w:rPr>
                      <w:rFonts w:ascii="Bell MT" w:hAnsi="Bell MT"/>
                      <w:b/>
                      <w:sz w:val="26"/>
                      <w:szCs w:val="26"/>
                      <w:u w:val="single"/>
                    </w:rPr>
                  </w:pPr>
                  <w:r>
                    <w:rPr>
                      <w:rFonts w:ascii="Bell MT" w:hAnsi="Bell MT"/>
                      <w:b/>
                      <w:sz w:val="26"/>
                      <w:szCs w:val="26"/>
                      <w:u w:val="single"/>
                    </w:rPr>
                    <w:t>Wednesday, December</w:t>
                  </w:r>
                  <w:r w:rsidRPr="00462EF7">
                    <w:rPr>
                      <w:rFonts w:ascii="Bell MT" w:hAnsi="Bell MT"/>
                      <w:b/>
                      <w:sz w:val="26"/>
                      <w:szCs w:val="26"/>
                      <w:u w:val="single"/>
                    </w:rPr>
                    <w:t xml:space="preserve"> 12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</w:rPr>
                    <w:tab/>
                  </w:r>
                  <w:r>
                    <w:rPr>
                      <w:rFonts w:ascii="Bell MT" w:hAnsi="Bell MT"/>
                    </w:rPr>
                    <w:t xml:space="preserve">     6:00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pm --------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--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--------------  Rosary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 xml:space="preserve">     7:00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pm -------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--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---------------  Apparition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 xml:space="preserve">     8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:00pm ----------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--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 xml:space="preserve">------------  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Dinner</w:t>
                  </w:r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 xml:space="preserve">     A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fter Dinner --------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>---</w:t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 xml:space="preserve">------- </w:t>
                  </w:r>
                  <w:proofErr w:type="spellStart"/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>Matachines</w:t>
                  </w:r>
                  <w:proofErr w:type="spellEnd"/>
                </w:p>
                <w:p w:rsidR="0048158C" w:rsidRPr="00DD63C8" w:rsidRDefault="0048158C" w:rsidP="00C27BC7">
                  <w:pPr>
                    <w:rPr>
                      <w:rFonts w:ascii="Bell MT" w:hAnsi="Bell MT"/>
                      <w:sz w:val="22"/>
                      <w:szCs w:val="22"/>
                    </w:rPr>
                  </w:pP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</w:r>
                  <w:r w:rsidRPr="00DD63C8">
                    <w:rPr>
                      <w:rFonts w:ascii="Bell MT" w:hAnsi="Bell MT"/>
                      <w:sz w:val="22"/>
                      <w:szCs w:val="22"/>
                    </w:rPr>
                    <w:tab/>
                    <w:t xml:space="preserve">     </w:t>
                  </w:r>
                  <w:r>
                    <w:rPr>
                      <w:rFonts w:ascii="Bell MT" w:hAnsi="Bell MT"/>
                      <w:sz w:val="22"/>
                      <w:szCs w:val="22"/>
                    </w:rPr>
                    <w:t xml:space="preserve">        Folkloric Dances</w:t>
                  </w:r>
                </w:p>
                <w:p w:rsidR="0048158C" w:rsidRPr="009F6F5F" w:rsidRDefault="0048158C" w:rsidP="009F6F5F"/>
              </w:txbxContent>
            </v:textbox>
          </v:shape>
        </w:pict>
      </w:r>
      <w:r w:rsidRPr="00521731">
        <w:rPr>
          <w:noProof/>
        </w:rPr>
        <w:pict>
          <v:shape id="_x0000_s495060" type="#_x0000_t202" style="position:absolute;margin-left:-13.85pt;margin-top:2.25pt;width:273pt;height:301.85pt;z-index:36;mso-width-relative:margin;mso-height-relative:margin" filled="f" strokeweight="3pt">
            <v:stroke dashstyle="1 1"/>
            <v:textbox style="mso-next-textbox:#_x0000_s495060" inset=".72pt,.72pt,.72pt,.72pt">
              <w:txbxContent>
                <w:p w:rsidR="0048158C" w:rsidRDefault="0048158C" w:rsidP="009F6F5F">
                  <w:pPr>
                    <w:jc w:val="center"/>
                    <w:rPr>
                      <w:rFonts w:ascii="Algerian" w:hAnsi="Algerian"/>
                      <w:sz w:val="32"/>
                      <w:szCs w:val="32"/>
                      <w:lang w:val="es-MX"/>
                    </w:rPr>
                  </w:pPr>
                  <w:r w:rsidRPr="00C27BC7">
                    <w:rPr>
                      <w:rFonts w:ascii="Algerian" w:hAnsi="Algerian"/>
                      <w:sz w:val="32"/>
                      <w:szCs w:val="32"/>
                      <w:lang w:val="es-MX"/>
                    </w:rPr>
                    <w:t xml:space="preserve">la fiesta de </w:t>
                  </w:r>
                </w:p>
                <w:p w:rsidR="0048158C" w:rsidRPr="00C27BC7" w:rsidRDefault="0048158C" w:rsidP="009F6F5F">
                  <w:pPr>
                    <w:jc w:val="center"/>
                    <w:rPr>
                      <w:rFonts w:ascii="Algerian" w:hAnsi="Algerian"/>
                      <w:sz w:val="32"/>
                      <w:szCs w:val="32"/>
                      <w:lang w:val="es-MX"/>
                    </w:rPr>
                  </w:pPr>
                  <w:r w:rsidRPr="00C27BC7">
                    <w:rPr>
                      <w:rFonts w:ascii="Algerian" w:hAnsi="Algerian"/>
                      <w:sz w:val="32"/>
                      <w:szCs w:val="32"/>
                      <w:lang w:val="es-MX"/>
                    </w:rPr>
                    <w:t xml:space="preserve">La VIRGEN DE GUADALUPE </w:t>
                  </w:r>
                </w:p>
                <w:p w:rsidR="0048158C" w:rsidRPr="009F6F5F" w:rsidRDefault="0048158C" w:rsidP="009F6F5F">
                  <w:pPr>
                    <w:rPr>
                      <w:sz w:val="16"/>
                      <w:szCs w:val="16"/>
                      <w:lang w:val="es-MX"/>
                    </w:rPr>
                  </w:pPr>
                </w:p>
                <w:p w:rsidR="0048158C" w:rsidRPr="009F6F5F" w:rsidRDefault="0048158C" w:rsidP="009F6F5F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  <w:r w:rsidRPr="009F6F5F">
                    <w:rPr>
                      <w:sz w:val="22"/>
                      <w:szCs w:val="22"/>
                      <w:lang w:val="es-MX"/>
                    </w:rPr>
                    <w:t xml:space="preserve">Todos están invitados a </w:t>
                  </w:r>
                  <w:proofErr w:type="spellStart"/>
                  <w:r w:rsidRPr="009F6F5F">
                    <w:rPr>
                      <w:sz w:val="22"/>
                      <w:szCs w:val="22"/>
                      <w:lang w:val="es-MX"/>
                    </w:rPr>
                    <w:t>lacelebración</w:t>
                  </w:r>
                  <w:proofErr w:type="spellEnd"/>
                  <w:r w:rsidRPr="009F6F5F">
                    <w:rPr>
                      <w:sz w:val="22"/>
                      <w:szCs w:val="22"/>
                      <w:lang w:val="es-MX"/>
                    </w:rPr>
                    <w:t xml:space="preserve"> anual</w:t>
                  </w:r>
                </w:p>
                <w:p w:rsidR="0048158C" w:rsidRDefault="0048158C" w:rsidP="009F6F5F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  <w:r w:rsidRPr="009F6F5F">
                    <w:rPr>
                      <w:sz w:val="22"/>
                      <w:szCs w:val="22"/>
                      <w:lang w:val="es-MX"/>
                    </w:rPr>
                    <w:t>de la Virgen de Guadalupe.</w:t>
                  </w:r>
                </w:p>
                <w:p w:rsidR="0048158C" w:rsidRDefault="0048158C" w:rsidP="00F95A3D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48158C" w:rsidRPr="007107A4" w:rsidRDefault="0048158C" w:rsidP="00F95A3D">
                  <w:pPr>
                    <w:jc w:val="center"/>
                    <w:rPr>
                      <w:rFonts w:ascii="Bell MT" w:hAnsi="Bell MT"/>
                      <w:b/>
                      <w:u w:val="single"/>
                      <w:lang w:val="es-MX"/>
                    </w:rPr>
                  </w:pPr>
                  <w:r w:rsidRPr="007107A4">
                    <w:rPr>
                      <w:rFonts w:ascii="Bell MT" w:hAnsi="Bell MT"/>
                      <w:b/>
                      <w:u w:val="single"/>
                      <w:lang w:val="es-MX"/>
                    </w:rPr>
                    <w:t>El martes, 11 de diciembre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  <w:t>10:00pm ----------------------  La Procesión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  <w:t>11:00pm ----------------------  Los Matachines</w:t>
                  </w:r>
                </w:p>
                <w:p w:rsidR="0048158C" w:rsidRPr="00F95A3D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</w:r>
                  <w:r>
                    <w:rPr>
                      <w:rFonts w:ascii="Bell MT" w:hAnsi="Bell MT"/>
                      <w:lang w:val="es-MX"/>
                    </w:rPr>
                    <w:tab/>
                  </w:r>
                  <w:r>
                    <w:rPr>
                      <w:rFonts w:ascii="Bell MT" w:hAnsi="Bell MT"/>
                      <w:lang w:val="es-MX"/>
                    </w:rPr>
                    <w:tab/>
                  </w:r>
                  <w:r>
                    <w:rPr>
                      <w:rFonts w:ascii="Bell MT" w:hAnsi="Bell MT"/>
                      <w:lang w:val="es-MX"/>
                    </w:rPr>
                    <w:tab/>
                    <w:t xml:space="preserve">            </w:t>
                  </w:r>
                  <w:r w:rsidRPr="00F95A3D">
                    <w:rPr>
                      <w:rFonts w:ascii="Bell MT" w:hAnsi="Bell MT"/>
                      <w:lang w:val="es-MX"/>
                    </w:rPr>
                    <w:t>Dos Temas</w:t>
                  </w:r>
                </w:p>
                <w:p w:rsidR="0048158C" w:rsidRPr="00F95A3D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  <w:t xml:space="preserve">   </w:t>
                  </w:r>
                  <w:r>
                    <w:rPr>
                      <w:rFonts w:ascii="Bell MT" w:hAnsi="Bell MT"/>
                      <w:lang w:val="es-MX"/>
                    </w:rPr>
                    <w:tab/>
                    <w:t xml:space="preserve">                                    </w:t>
                  </w:r>
                  <w:r w:rsidRPr="00F95A3D">
                    <w:rPr>
                      <w:rFonts w:ascii="Bell MT" w:hAnsi="Bell MT"/>
                      <w:lang w:val="es-MX"/>
                    </w:rPr>
                    <w:t>Las Mañanitas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</w:r>
                  <w:r w:rsidRPr="00F95A3D">
                    <w:rPr>
                      <w:rFonts w:ascii="Bell MT" w:hAnsi="Bell MT"/>
                      <w:lang w:val="es-MX"/>
                    </w:rPr>
                    <w:t>12 medianoche -----</w:t>
                  </w:r>
                  <w:r>
                    <w:rPr>
                      <w:rFonts w:ascii="Bell MT" w:hAnsi="Bell MT"/>
                      <w:lang w:val="es-MX"/>
                    </w:rPr>
                    <w:t>----</w:t>
                  </w:r>
                  <w:r w:rsidRPr="00F95A3D">
                    <w:rPr>
                      <w:rFonts w:ascii="Bell MT" w:hAnsi="Bell MT"/>
                      <w:lang w:val="es-MX"/>
                    </w:rPr>
                    <w:t xml:space="preserve">----- </w:t>
                  </w:r>
                  <w:r>
                    <w:rPr>
                      <w:rFonts w:ascii="Bell MT" w:hAnsi="Bell MT"/>
                      <w:lang w:val="es-MX"/>
                    </w:rPr>
                    <w:t xml:space="preserve"> </w:t>
                  </w:r>
                  <w:r w:rsidRPr="00F95A3D">
                    <w:rPr>
                      <w:rFonts w:ascii="Bell MT" w:hAnsi="Bell MT"/>
                      <w:lang w:val="es-MX"/>
                    </w:rPr>
                    <w:t>La Misa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  <w:t>Después de Misa ------------ El Desayuno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8158C" w:rsidRPr="007107A4" w:rsidRDefault="0048158C" w:rsidP="007107A4">
                  <w:pPr>
                    <w:jc w:val="center"/>
                    <w:rPr>
                      <w:rFonts w:ascii="Bell MT" w:hAnsi="Bell MT"/>
                      <w:b/>
                      <w:u w:val="single"/>
                      <w:lang w:val="es-MX"/>
                    </w:rPr>
                  </w:pPr>
                  <w:r w:rsidRPr="007107A4">
                    <w:rPr>
                      <w:rFonts w:ascii="Bell MT" w:hAnsi="Bell MT"/>
                      <w:b/>
                      <w:u w:val="single"/>
                      <w:lang w:val="es-MX"/>
                    </w:rPr>
                    <w:t>El miércoles, 12 de diciembre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  <w:t>6:00pm ----------------------  El Rosario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  <w:t>7:00pm ----------------------  La Aparición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  <w:t>8:00pm ----------------------  La Cena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  <w:t>Después de Cena ----------- Matachines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</w:r>
                  <w:r>
                    <w:rPr>
                      <w:rFonts w:ascii="Bell MT" w:hAnsi="Bell MT"/>
                      <w:lang w:val="es-MX"/>
                    </w:rPr>
                    <w:tab/>
                  </w:r>
                  <w:r>
                    <w:rPr>
                      <w:rFonts w:ascii="Bell MT" w:hAnsi="Bell MT"/>
                      <w:lang w:val="es-MX"/>
                    </w:rPr>
                    <w:tab/>
                  </w:r>
                  <w:r>
                    <w:rPr>
                      <w:rFonts w:ascii="Bell MT" w:hAnsi="Bell MT"/>
                      <w:lang w:val="es-MX"/>
                    </w:rPr>
                    <w:tab/>
                    <w:t xml:space="preserve">         Bailables</w:t>
                  </w: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8158C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8158C" w:rsidRPr="00F95A3D" w:rsidRDefault="0048158C" w:rsidP="00C27BC7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8158C" w:rsidRPr="00F95A3D" w:rsidRDefault="0048158C" w:rsidP="00C27BC7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5379FF" w:rsidRPr="00842035" w:rsidRDefault="00521731" w:rsidP="006777AB">
      <w:pPr>
        <w:tabs>
          <w:tab w:val="left" w:pos="2865"/>
        </w:tabs>
      </w:pPr>
      <w:r>
        <w:rPr>
          <w:noProof/>
        </w:rPr>
        <w:pict>
          <v:shape id="_x0000_s495062" type="#_x0000_t75" alt="" style="position:absolute;margin-left:44.95pt;margin-top:8.1pt;width:151.2pt;height:297pt;z-index:-3">
            <v:imagedata r:id="rId13" o:title="guadalupe-16_2" gain="26214f" blacklevel="19661f"/>
          </v:shape>
        </w:pict>
      </w:r>
      <w:r>
        <w:rPr>
          <w:noProof/>
        </w:rPr>
        <w:pict>
          <v:shape id="il_fi" o:spid="_x0000_s495063" type="#_x0000_t75" alt="" style="position:absolute;margin-left:333.5pt;margin-top:11.7pt;width:160pt;height:276.75pt;z-index:-2">
            <v:imagedata r:id="rId14" o:title="StJuanDiego" gain="26214f" blacklevel="19661f"/>
          </v:shape>
        </w:pict>
      </w:r>
      <w:r w:rsidR="00C27BC7" w:rsidRPr="00842035">
        <w:tab/>
      </w:r>
      <w:r w:rsidR="00C27BC7"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521731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242E4E" w:rsidRPr="00842035" w:rsidRDefault="00242E4E" w:rsidP="00A756BF">
      <w:pPr>
        <w:rPr>
          <w:rFonts w:ascii="Arial" w:hAnsi="Arial" w:cs="Arial"/>
          <w:sz w:val="20"/>
          <w:szCs w:val="20"/>
        </w:rPr>
      </w:pPr>
    </w:p>
    <w:p w:rsidR="006712AA" w:rsidRPr="00842035" w:rsidRDefault="006712AA" w:rsidP="00A756BF"/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BA7A2F" w:rsidP="00F568A0">
      <w:pPr>
        <w:tabs>
          <w:tab w:val="left" w:pos="6240"/>
          <w:tab w:val="left" w:pos="7200"/>
        </w:tabs>
      </w:pPr>
      <w:r w:rsidRPr="00521731">
        <w:rPr>
          <w:noProof/>
          <w:sz w:val="20"/>
          <w:szCs w:val="20"/>
          <w:lang w:eastAsia="zh-TW"/>
        </w:rPr>
        <w:pict>
          <v:shape id="_x0000_s355662" type="#_x0000_t202" style="position:absolute;margin-left:-13.85pt;margin-top:19.6pt;width:554.7pt;height:19.4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C20371" w:rsidRPr="00906EBE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</w:rPr>
                  </w:pPr>
                  <w:r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>405-720-9878          Abuse of Minors Pastoral Response Hotline           405-720-9878</w:t>
                  </w:r>
                  <w:r w:rsidR="00C20371"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 xml:space="preserve">  </w:t>
                  </w:r>
                  <w:r w:rsidRPr="00906EBE">
                    <w:rPr>
                      <w:rFonts w:ascii="Arial Narrow" w:hAnsi="Arial Narrow"/>
                      <w:b/>
                      <w:sz w:val="14"/>
                      <w:szCs w:val="14"/>
                    </w:rPr>
                    <w:t>You may also contact Oklahoma Department of Human Services at 1-800-522-3511.</w:t>
                  </w:r>
                </w:p>
                <w:p w:rsidR="008635F7" w:rsidRPr="00C20371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</w:pP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405-720-9878          Línea Telefónica Pastoral para Rep</w:t>
                  </w:r>
                  <w:r w:rsidR="00C20371"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ortar Abuso de Menores</w:t>
                  </w: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 xml:space="preserve"> 405-720-9878</w:t>
                  </w:r>
                  <w:r w:rsidRPr="00C20371"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7004BC" w:rsidRPr="00842035" w:rsidRDefault="00CA7799" w:rsidP="00A756BF">
      <w:pPr>
        <w:tabs>
          <w:tab w:val="left" w:pos="6120"/>
        </w:tabs>
      </w:pPr>
      <w:r>
        <w:rPr>
          <w:noProof/>
        </w:rPr>
        <w:lastRenderedPageBreak/>
        <w:pict>
          <v:shape id="_x0000_s441059" type="#_x0000_t202" style="position:absolute;margin-left:282.35pt;margin-top:-11.7pt;width:266.45pt;height:177.75pt;z-index:17;mso-width-relative:margin;mso-height-relative:margin">
            <v:textbox style="mso-next-textbox:#_x0000_s441059">
              <w:txbxContent>
                <w:p w:rsidR="00B574FB" w:rsidRPr="00F7499D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0"/>
                      <w:szCs w:val="20"/>
                      <w:u w:val="thick"/>
                    </w:rPr>
                  </w:pPr>
                  <w:r w:rsidRPr="00F7499D">
                    <w:rPr>
                      <w:rFonts w:ascii="Comic Sans MS" w:hAnsi="Comic Sans MS"/>
                      <w:b/>
                      <w:sz w:val="20"/>
                      <w:szCs w:val="20"/>
                      <w:u w:val="thick"/>
                    </w:rPr>
                    <w:t>!!!Religious Education News!!!</w:t>
                  </w:r>
                </w:p>
                <w:p w:rsidR="00B574FB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1-8 meet Wednesdays 6:00-7:15 pm</w:t>
                  </w:r>
                </w:p>
                <w:p w:rsidR="00B27940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9-12 meet</w:t>
                  </w:r>
                  <w:r w:rsidR="006E2CDF"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 xml:space="preserve"> </w:t>
                  </w: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Sundays 5:00-6:15 p.m.</w:t>
                  </w:r>
                </w:p>
                <w:p w:rsidR="00EC1D11" w:rsidRDefault="00B2794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Par</w:t>
                  </w:r>
                  <w:r w:rsidR="00022158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ents:  for their safety </w:t>
                  </w:r>
                </w:p>
                <w:p w:rsidR="00B27940" w:rsidRPr="00F7499D" w:rsidRDefault="00022158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your children must be signed in and out! </w:t>
                  </w:r>
                  <w:r w:rsidR="00B27940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 </w:t>
                  </w:r>
                </w:p>
                <w:p w:rsidR="007E70C0" w:rsidRPr="00F7499D" w:rsidRDefault="007E70C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Please be on time to pick up your children!!!</w:t>
                  </w:r>
                </w:p>
                <w:p w:rsidR="007337E0" w:rsidRDefault="007337E0" w:rsidP="007337E0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</w:p>
                <w:p w:rsidR="00885958" w:rsidRDefault="00885958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</w:p>
                <w:p w:rsidR="007337E0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337E0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Attention Parents</w:t>
                  </w: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:</w:t>
                  </w:r>
                </w:p>
                <w:p w:rsidR="00E0056B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Christmas Break - No Classes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 on:</w:t>
                  </w:r>
                </w:p>
                <w:p w:rsidR="007337E0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Sundays, Dec 2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2, 29 and </w:t>
                  </w: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Jan 5</w:t>
                  </w:r>
                </w:p>
                <w:p w:rsidR="007337E0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Wednesdays, Dec 25 and </w:t>
                  </w: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Jan 1</w:t>
                  </w: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>
          <v:shape id="_x0000_s495007" type="#_x0000_t75" style="position:absolute;margin-left:88.5pt;margin-top:8.25pt;width:58.5pt;height:58.5pt;z-index:29">
            <v:imagedata r:id="rId15" o:title="dglxasset[1]"/>
          </v:shape>
        </w:pict>
      </w:r>
      <w:r w:rsidR="00BA7A2F">
        <w:rPr>
          <w:noProof/>
        </w:rPr>
        <w:pict>
          <v:shape id="_x0000_s441086" type="#_x0000_t202" style="position:absolute;margin-left:-12.6pt;margin-top:-11.7pt;width:268.2pt;height:177.75pt;z-index:19;mso-width-relative:margin;mso-height-relative:margin" strokeweight="3pt">
            <v:stroke dashstyle="1 1" endcap="round"/>
            <v:textbox>
              <w:txbxContent>
                <w:p w:rsidR="00D01371" w:rsidRPr="004E1E20" w:rsidRDefault="00D01371" w:rsidP="009C63C6">
                  <w:pPr>
                    <w:jc w:val="center"/>
                    <w:rPr>
                      <w:rFonts w:ascii="Script MT Bold" w:hAnsi="Script MT Bold"/>
                      <w:b/>
                      <w:u w:val="single"/>
                    </w:rPr>
                  </w:pPr>
                  <w:r w:rsidRPr="004E1E20">
                    <w:rPr>
                      <w:rFonts w:ascii="Script MT Bold" w:hAnsi="Script MT Bold"/>
                      <w:b/>
                      <w:u w:val="single"/>
                    </w:rPr>
                    <w:t>Duncan Altar Society News:</w:t>
                  </w:r>
                </w:p>
                <w:p w:rsidR="003428D6" w:rsidRDefault="003428D6" w:rsidP="009C63C6">
                  <w:pPr>
                    <w:jc w:val="center"/>
                    <w:rPr>
                      <w:rFonts w:ascii="Script MT Bold" w:hAnsi="Script MT Bold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3428D6" w:rsidRP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 xml:space="preserve">After Craft Bazaar Sale on </w:t>
                  </w:r>
                </w:p>
                <w:p w:rsidR="003428D6" w:rsidRP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>Sunday, December 8</w:t>
                  </w:r>
                </w:p>
                <w:p w:rsid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 xml:space="preserve">before and after </w:t>
                  </w:r>
                </w:p>
                <w:p w:rsidR="003428D6" w:rsidRP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 xml:space="preserve">10 am and 2pm Masses. </w:t>
                  </w:r>
                </w:p>
                <w:p w:rsidR="003428D6" w:rsidRP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>Come and buy your Christmas gifts early at good prices!</w:t>
                  </w:r>
                </w:p>
              </w:txbxContent>
            </v:textbox>
          </v:shape>
        </w:pict>
      </w:r>
      <w:r w:rsidR="00521731"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521731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CA7799" w:rsidP="00170FC9">
      <w:pPr>
        <w:tabs>
          <w:tab w:val="right" w:pos="11376"/>
        </w:tabs>
      </w:pPr>
      <w:r>
        <w:rPr>
          <w:noProof/>
        </w:rPr>
        <w:pict>
          <v:shape id="_x0000_s495082" type="#_x0000_t75" style="position:absolute;margin-left:288.4pt;margin-top:3.45pt;width:48.55pt;height:39.3pt;z-index:47">
            <v:imagedata r:id="rId16" o:title="MC900238234[1]"/>
          </v:shape>
        </w:pict>
      </w:r>
      <w:r w:rsidR="00FB5B8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BA7A2F" w:rsidP="004130D6">
      <w:pPr>
        <w:tabs>
          <w:tab w:val="left" w:pos="4680"/>
          <w:tab w:val="left" w:pos="8430"/>
        </w:tabs>
      </w:pPr>
      <w:r w:rsidRPr="00521731">
        <w:rPr>
          <w:rFonts w:ascii="Arial" w:hAnsi="Arial" w:cs="Arial"/>
          <w:noProof/>
          <w:sz w:val="20"/>
          <w:szCs w:val="20"/>
          <w:lang w:eastAsia="zh-TW"/>
        </w:rPr>
        <w:pict>
          <v:shape id="_x0000_s494792" type="#_x0000_t202" style="position:absolute;margin-left:282.35pt;margin-top:6.35pt;width:266.45pt;height:66.75pt;z-index:25;mso-width-relative:margin;mso-height-relative:margin">
            <v:textbox>
              <w:txbxContent>
                <w:p w:rsid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  <w:b/>
                      <w:u w:val="single"/>
                    </w:rPr>
                    <w:t>Attention:</w:t>
                  </w:r>
                  <w:r w:rsidRPr="00F81CA9">
                    <w:rPr>
                      <w:rFonts w:ascii="Berlin Sans FB" w:hAnsi="Berlin Sans FB"/>
                    </w:rPr>
                    <w:t xml:space="preserve">  If you're interested in serving on Assumption's Parish Council please </w:t>
                  </w:r>
                </w:p>
                <w:p w:rsidR="00C26DD3" w:rsidRP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</w:rPr>
                    <w:t xml:space="preserve">send us your bio and the </w:t>
                  </w:r>
                </w:p>
                <w:p w:rsidR="009F66DA" w:rsidRP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</w:rPr>
                    <w:t>reason you want to serve via e-mail.</w:t>
                  </w: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494956" type="#_x0000_t202" style="position:absolute;margin-left:-12.6pt;margin-top:6.35pt;width:268.2pt;height:36.2pt;z-index:28;mso-width-relative:margin;mso-height-relative:margin">
            <v:textbox>
              <w:txbxContent>
                <w:p w:rsidR="00C26DD3" w:rsidRPr="00C26DD3" w:rsidRDefault="00BA514A" w:rsidP="00C26DD3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C26DD3">
                    <w:rPr>
                      <w:rFonts w:ascii="Arial Rounded MT Bold" w:hAnsi="Arial Rounded MT Bold"/>
                    </w:rPr>
                    <w:t xml:space="preserve">Don't </w:t>
                  </w:r>
                  <w:r w:rsidR="00C26DD3" w:rsidRPr="00C26DD3">
                    <w:rPr>
                      <w:rFonts w:ascii="Arial Rounded MT Bold" w:hAnsi="Arial Rounded MT Bold"/>
                    </w:rPr>
                    <w:t>forget the Holiday Food Fund!</w:t>
                  </w:r>
                </w:p>
                <w:p w:rsidR="00BA514A" w:rsidRPr="00C26DD3" w:rsidRDefault="00C26DD3" w:rsidP="00C26DD3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C26DD3">
                    <w:rPr>
                      <w:rFonts w:ascii="Arial Rounded MT Bold" w:hAnsi="Arial Rounded MT Bold"/>
                    </w:rPr>
                    <w:t>There are envelopes in the pews.</w:t>
                  </w:r>
                </w:p>
              </w:txbxContent>
            </v:textbox>
          </v:shape>
        </w:pict>
      </w:r>
    </w:p>
    <w:p w:rsidR="00927C2A" w:rsidRPr="00842035" w:rsidRDefault="00521731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7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BA7A2F" w:rsidP="004D72CA">
      <w:pPr>
        <w:tabs>
          <w:tab w:val="left" w:pos="6135"/>
        </w:tabs>
      </w:pPr>
      <w:r>
        <w:rPr>
          <w:noProof/>
          <w:lang w:eastAsia="zh-TW"/>
        </w:rPr>
        <w:pict>
          <v:shape id="_x0000_s441177" type="#_x0000_t202" style="position:absolute;margin-left:-11pt;margin-top:11.2pt;width:268.6pt;height:62.25pt;z-index:20;mso-width-relative:margin;mso-height-relative:margin">
            <v:textbox>
              <w:txbxContent>
                <w:p w:rsidR="002D5FE8" w:rsidRPr="00960E1A" w:rsidRDefault="00EF19AD" w:rsidP="0055472B">
                  <w:pPr>
                    <w:jc w:val="center"/>
                    <w:rPr>
                      <w:rFonts w:ascii="Elephant" w:hAnsi="Elephant"/>
                    </w:rPr>
                  </w:pPr>
                  <w:r w:rsidRPr="00960E1A">
                    <w:rPr>
                      <w:rFonts w:ascii="Elephant" w:hAnsi="Elephant"/>
                    </w:rPr>
                    <w:t>Choir Practice</w:t>
                  </w:r>
                  <w:r w:rsidR="002D5FE8" w:rsidRPr="00960E1A">
                    <w:rPr>
                      <w:rFonts w:ascii="Elephant" w:hAnsi="Elephant"/>
                    </w:rPr>
                    <w:t xml:space="preserve"> </w:t>
                  </w:r>
                  <w:r w:rsidRPr="00960E1A">
                    <w:rPr>
                      <w:rFonts w:ascii="Elephant" w:hAnsi="Elephant"/>
                    </w:rPr>
                    <w:t>Saturday at 2 p.m.</w:t>
                  </w:r>
                  <w:r w:rsidR="00DA7EE4" w:rsidRPr="00960E1A">
                    <w:rPr>
                      <w:rFonts w:ascii="Elephant" w:hAnsi="Elephant"/>
                    </w:rPr>
                    <w:t xml:space="preserve"> and </w:t>
                  </w:r>
                </w:p>
                <w:p w:rsidR="006E2CDF" w:rsidRPr="00960E1A" w:rsidRDefault="006E2CDF" w:rsidP="0055472B">
                  <w:pPr>
                    <w:jc w:val="center"/>
                    <w:rPr>
                      <w:rFonts w:ascii="Ligurino" w:hAnsi="Ligurino"/>
                    </w:rPr>
                  </w:pPr>
                  <w:r w:rsidRPr="00960E1A">
                    <w:rPr>
                      <w:rFonts w:ascii="Ligurino" w:hAnsi="Ligurino"/>
                    </w:rPr>
                    <w:t xml:space="preserve">Sunday </w:t>
                  </w:r>
                  <w:r w:rsidR="004D3629" w:rsidRPr="00960E1A">
                    <w:rPr>
                      <w:rFonts w:ascii="Ligurino" w:hAnsi="Ligurino"/>
                    </w:rPr>
                    <w:t xml:space="preserve">Choir </w:t>
                  </w:r>
                  <w:r w:rsidR="002D5FE8" w:rsidRPr="00960E1A">
                    <w:rPr>
                      <w:rFonts w:ascii="Ligurino" w:hAnsi="Ligurino"/>
                    </w:rPr>
                    <w:t xml:space="preserve">Review </w:t>
                  </w:r>
                  <w:r w:rsidRPr="00960E1A">
                    <w:rPr>
                      <w:rFonts w:ascii="Ligurino" w:hAnsi="Ligurino"/>
                    </w:rPr>
                    <w:t>at 8:45 a.m.</w:t>
                  </w:r>
                </w:p>
                <w:p w:rsidR="00EF19AD" w:rsidRPr="00960E1A" w:rsidRDefault="00EF19AD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We invite those interested</w:t>
                  </w:r>
                  <w:r w:rsidR="00F7499D"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 </w:t>
                  </w: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in singing in the Choir</w:t>
                  </w:r>
                  <w:r w:rsidR="00F7499D"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 </w:t>
                  </w: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to join us for practice in the Choir Loft!</w:t>
                  </w:r>
                </w:p>
              </w:txbxContent>
            </v:textbox>
          </v:shape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A7A2F" w:rsidP="00170FC9">
      <w:pPr>
        <w:tabs>
          <w:tab w:val="right" w:pos="11376"/>
        </w:tabs>
      </w:pPr>
      <w:r>
        <w:rPr>
          <w:noProof/>
        </w:rPr>
        <w:pict>
          <v:shape id="_x0000_s441084" type="#_x0000_t202" style="position:absolute;margin-left:282.35pt;margin-top:12.1pt;width:267.05pt;height:107.3pt;z-index:18;mso-width-relative:margin;mso-height-relative:margin">
            <v:textbox style="mso-next-textbox:#_x0000_s441084">
              <w:txbxContent>
                <w:p w:rsidR="000454C4" w:rsidRPr="00F81CA9" w:rsidRDefault="000454C4" w:rsidP="000454C4">
                  <w:pPr>
                    <w:jc w:val="both"/>
                    <w:rPr>
                      <w:rFonts w:ascii="Elephant" w:hAnsi="Elephant"/>
                      <w:sz w:val="22"/>
                      <w:szCs w:val="22"/>
                      <w:lang w:val="es-MX"/>
                    </w:rPr>
                  </w:pPr>
                  <w:r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Duncan Area Literacy Council </w:t>
                  </w:r>
                  <w:r w:rsidR="00E523B7"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is sponsoring </w:t>
                  </w:r>
                  <w:r w:rsidRPr="00F81CA9">
                    <w:rPr>
                      <w:rFonts w:ascii="Elephant" w:hAnsi="Elephant"/>
                      <w:i/>
                      <w:sz w:val="22"/>
                      <w:szCs w:val="22"/>
                    </w:rPr>
                    <w:t xml:space="preserve">English </w:t>
                  </w:r>
                  <w:r w:rsidR="00E523B7" w:rsidRPr="00F81CA9">
                    <w:rPr>
                      <w:rFonts w:ascii="Elephant" w:hAnsi="Elephant"/>
                      <w:i/>
                      <w:sz w:val="22"/>
                      <w:szCs w:val="22"/>
                    </w:rPr>
                    <w:t>as a Se</w:t>
                  </w:r>
                  <w:r w:rsidRPr="00F81CA9">
                    <w:rPr>
                      <w:rFonts w:ascii="Elephant" w:hAnsi="Elephant"/>
                      <w:i/>
                      <w:sz w:val="22"/>
                      <w:szCs w:val="22"/>
                    </w:rPr>
                    <w:t>cond Language Classes</w:t>
                  </w:r>
                  <w:r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at our Parish.  The classes </w:t>
                  </w:r>
                  <w:r w:rsidR="00E523B7" w:rsidRPr="00F81CA9">
                    <w:rPr>
                      <w:rFonts w:ascii="Elephant" w:hAnsi="Elephant"/>
                      <w:sz w:val="22"/>
                      <w:szCs w:val="22"/>
                    </w:rPr>
                    <w:t>are taking</w:t>
                  </w:r>
                  <w:r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place twice a week on Tuesday and Thursday mor</w:t>
                  </w:r>
                  <w:r w:rsidR="00951937" w:rsidRPr="00F81CA9">
                    <w:rPr>
                      <w:rFonts w:ascii="Elephant" w:hAnsi="Elephant"/>
                      <w:sz w:val="22"/>
                      <w:szCs w:val="22"/>
                    </w:rPr>
                    <w:t>ning</w:t>
                  </w:r>
                  <w:r w:rsidR="006D6D6A" w:rsidRPr="00F81CA9">
                    <w:rPr>
                      <w:rFonts w:ascii="Elephant" w:hAnsi="Elephant"/>
                      <w:sz w:val="22"/>
                      <w:szCs w:val="22"/>
                    </w:rPr>
                    <w:t>s</w:t>
                  </w:r>
                  <w:r w:rsidR="00951937"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from</w:t>
                  </w:r>
                  <w:r w:rsidR="00E523B7"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10-11 a.m. </w:t>
                  </w:r>
                  <w:r w:rsidR="00191D5C" w:rsidRPr="00F81CA9">
                    <w:rPr>
                      <w:rFonts w:ascii="Elephant" w:hAnsi="Elephant"/>
                      <w:sz w:val="22"/>
                      <w:szCs w:val="22"/>
                    </w:rPr>
                    <w:t>at the R.E. Bldg.</w:t>
                  </w:r>
                  <w:r w:rsidR="008A3584"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 </w:t>
                  </w:r>
                  <w:proofErr w:type="spellStart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>For</w:t>
                  </w:r>
                  <w:proofErr w:type="spellEnd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 xml:space="preserve"> more </w:t>
                  </w:r>
                  <w:proofErr w:type="spellStart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>information</w:t>
                  </w:r>
                  <w:proofErr w:type="spellEnd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>call</w:t>
                  </w:r>
                  <w:proofErr w:type="spellEnd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 xml:space="preserve"> </w:t>
                  </w:r>
                  <w:r w:rsidR="008A3584" w:rsidRPr="00F81CA9">
                    <w:rPr>
                      <w:rFonts w:ascii="Arial Black" w:hAnsi="Arial Black"/>
                      <w:sz w:val="22"/>
                      <w:szCs w:val="22"/>
                      <w:lang w:val="es-MX"/>
                    </w:rPr>
                    <w:t>580-736-1170.</w:t>
                  </w:r>
                </w:p>
                <w:p w:rsidR="00066B7D" w:rsidRPr="00F81CA9" w:rsidRDefault="00066B7D" w:rsidP="00066B7D">
                  <w:pPr>
                    <w:shd w:val="clear" w:color="auto" w:fill="FFFFFF"/>
                    <w:jc w:val="both"/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</w:pPr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El  Consejo de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Alfabetizacion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 de Duncan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ofrecera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  clases de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ingles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 en </w:t>
                  </w:r>
                  <w:r w:rsidR="00191D5C"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R. E Bldg</w:t>
                  </w:r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. Las clases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seran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 los martes y jueves por la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manana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 de 10-11 a.m. </w:t>
                  </w:r>
                </w:p>
                <w:p w:rsidR="00066B7D" w:rsidRPr="00066B7D" w:rsidRDefault="00066B7D" w:rsidP="000454C4">
                  <w:pPr>
                    <w:jc w:val="both"/>
                    <w:rPr>
                      <w:rFonts w:ascii="Elephant" w:hAnsi="Elephant"/>
                      <w:lang w:val="es-MX"/>
                    </w:rPr>
                  </w:pPr>
                </w:p>
                <w:p w:rsidR="00F745A6" w:rsidRPr="00066B7D" w:rsidRDefault="00F745A6" w:rsidP="000454C4">
                  <w:pPr>
                    <w:rPr>
                      <w:szCs w:val="20"/>
                      <w:lang w:val="es-MX"/>
                    </w:rPr>
                  </w:pPr>
                </w:p>
              </w:txbxContent>
            </v:textbox>
          </v:shape>
        </w:pict>
      </w: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BA7A2F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521731">
        <w:rPr>
          <w:b/>
          <w:noProof/>
          <w:lang w:eastAsia="zh-TW"/>
        </w:rPr>
        <w:pict>
          <v:shape id="_x0000_s441243" type="#_x0000_t202" style="position:absolute;left:0;text-align:left;margin-left:-11pt;margin-top:11.95pt;width:267.8pt;height:233.75pt;z-index:21;mso-width-relative:margin;mso-height-relative:margin">
            <v:textbox>
              <w:txbxContent>
                <w:p w:rsidR="00A07A37" w:rsidRPr="00A2575C" w:rsidRDefault="00066B7D" w:rsidP="00A07A37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2575C">
                    <w:rPr>
                      <w:rFonts w:ascii="Berlin Sans FB" w:hAnsi="Berlin Sans FB"/>
                      <w:sz w:val="28"/>
                      <w:szCs w:val="28"/>
                    </w:rPr>
                    <w:t>Want to Meet other Youth</w:t>
                  </w:r>
                  <w:r w:rsidR="00A07A37" w:rsidRPr="00A2575C">
                    <w:rPr>
                      <w:rFonts w:ascii="Berlin Sans FB" w:hAnsi="Berlin Sans FB"/>
                      <w:sz w:val="28"/>
                      <w:szCs w:val="28"/>
                    </w:rPr>
                    <w:t>?</w:t>
                  </w: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A07A37" w:rsidRPr="00A51CFD" w:rsidRDefault="0023137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>Join Assumption's</w:t>
                  </w:r>
                  <w:r w:rsidR="005A252B"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 </w:t>
                  </w:r>
                  <w:r w:rsidR="00A07A37" w:rsidRPr="00A51CFD">
                    <w:rPr>
                      <w:rFonts w:ascii="Berlin Sans FB" w:hAnsi="Berlin Sans FB"/>
                      <w:sz w:val="20"/>
                      <w:szCs w:val="20"/>
                    </w:rPr>
                    <w:t>YOUTH GROUP</w:t>
                  </w:r>
                  <w:r w:rsidR="005A252B" w:rsidRPr="00A51CFD">
                    <w:rPr>
                      <w:rFonts w:ascii="Berlin Sans FB" w:hAnsi="Berlin Sans FB"/>
                      <w:sz w:val="20"/>
                      <w:szCs w:val="20"/>
                    </w:rPr>
                    <w:t>!!!</w:t>
                  </w:r>
                </w:p>
                <w:p w:rsidR="00302AB2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Youth grades 7-12 are invited to come join us for faith, </w:t>
                  </w:r>
                </w:p>
                <w:p w:rsidR="00A07A37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>games and socializing!</w:t>
                  </w:r>
                </w:p>
                <w:p w:rsidR="009D65AF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>Meet</w:t>
                  </w:r>
                  <w:r w:rsidR="00231377" w:rsidRPr="00A51CFD">
                    <w:rPr>
                      <w:rFonts w:ascii="Berlin Sans FB" w:hAnsi="Berlin Sans FB"/>
                      <w:sz w:val="20"/>
                      <w:szCs w:val="20"/>
                    </w:rPr>
                    <w:t>ings</w:t>
                  </w:r>
                  <w:r w:rsidR="00497DB4"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 are every SUNDAY</w:t>
                  </w: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 in the R.E. Auditorium Building </w:t>
                  </w:r>
                </w:p>
                <w:p w:rsidR="00A07A37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>from 6:20-8:00 p.m.</w:t>
                  </w:r>
                </w:p>
                <w:p w:rsidR="00C26DD3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For more information contact Youth Coordinator </w:t>
                  </w:r>
                </w:p>
                <w:p w:rsidR="00A07A37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Armando at 405/779-0285.</w:t>
                  </w:r>
                </w:p>
                <w:p w:rsidR="00E80CD9" w:rsidRPr="00A51CFD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grupo de jóvenes supuesto!!!</w:t>
                  </w:r>
                </w:p>
                <w:p w:rsidR="00E80CD9" w:rsidRPr="00A51CFD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Los jóvenes los grados 7-12 están invitados a</w:t>
                  </w:r>
                </w:p>
                <w:p w:rsidR="00E80CD9" w:rsidRPr="00A51CFD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nosotros por la fe, juegos y socializar.  Las reuniones son todos los domingos a partir de septiembre</w:t>
                  </w:r>
                  <w:r w:rsidR="006E2CDF"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 </w:t>
                  </w: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29 en el R. E. Auditorio del Edificio de 6:20 -8:00 p.m. para obtener más información, póngase en contacto con Coordinador de la Juventud </w:t>
                  </w:r>
                </w:p>
                <w:p w:rsidR="00E80CD9" w:rsidRPr="00A51CFD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Armando en 405/779-0285.</w:t>
                  </w:r>
                </w:p>
              </w:txbxContent>
            </v:textbox>
          </v:shape>
        </w:pict>
      </w:r>
    </w:p>
    <w:p w:rsidR="000005D4" w:rsidRDefault="00BA7A2F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521731">
        <w:rPr>
          <w:noProof/>
        </w:rPr>
        <w:pict>
          <v:shape id="_x0000_s441244" type="#_x0000_t75" alt="" style="position:absolute;left:0;text-align:left;margin-left:93.2pt;margin-top:14.5pt;width:59.8pt;height:39.2pt;z-index:22">
            <v:imagedata r:id="rId18" o:title="youth-group"/>
          </v:shape>
        </w:pict>
      </w:r>
    </w:p>
    <w:p w:rsidR="000005D4" w:rsidRDefault="00521731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BA7A2F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494601" type="#_x0000_t202" style="position:absolute;margin-left:282.35pt;margin-top:11.55pt;width:266.45pt;height:150.5pt;z-index:23;mso-width-relative:margin;mso-height-relative:margin">
            <v:textbox>
              <w:txbxContent>
                <w:p w:rsidR="008325E0" w:rsidRPr="00F57EBA" w:rsidRDefault="008325E0" w:rsidP="008325E0">
                  <w:pPr>
                    <w:jc w:val="center"/>
                    <w:rPr>
                      <w:rFonts w:ascii="Arial Narrow" w:hAnsi="Arial Narrow"/>
                      <w:sz w:val="28"/>
                      <w:szCs w:val="28"/>
                    </w:rPr>
                  </w:pPr>
                  <w:r w:rsidRPr="00F57EBA">
                    <w:rPr>
                      <w:rFonts w:ascii="Arial Narrow" w:hAnsi="Arial Narrow"/>
                      <w:b/>
                      <w:sz w:val="28"/>
                      <w:szCs w:val="28"/>
                    </w:rPr>
                    <w:t>Interested in Becoming Catholic</w:t>
                  </w:r>
                  <w:r w:rsidRPr="00F57EBA">
                    <w:rPr>
                      <w:rFonts w:ascii="Arial Narrow" w:hAnsi="Arial Narrow"/>
                      <w:sz w:val="28"/>
                      <w:szCs w:val="28"/>
                    </w:rPr>
                    <w:t xml:space="preserve"> </w:t>
                  </w:r>
                </w:p>
                <w:p w:rsidR="008325E0" w:rsidRPr="00F57EBA" w:rsidRDefault="008325E0" w:rsidP="008325E0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 w:rsidRPr="00F57EBA">
                    <w:rPr>
                      <w:rFonts w:ascii="Arial Narrow" w:hAnsi="Arial Narrow"/>
                      <w:b/>
                      <w:sz w:val="28"/>
                      <w:szCs w:val="28"/>
                    </w:rPr>
                    <w:t>and joining our Church?</w:t>
                  </w:r>
                </w:p>
                <w:p w:rsidR="000E7AB8" w:rsidRPr="00F81CA9" w:rsidRDefault="000E7AB8" w:rsidP="000E7AB8">
                  <w:pPr>
                    <w:jc w:val="both"/>
                    <w:rPr>
                      <w:rFonts w:ascii="Arial Narrow" w:hAnsi="Arial Narrow"/>
                    </w:rPr>
                  </w:pPr>
                  <w:r w:rsidRPr="00F81CA9">
                    <w:rPr>
                      <w:rFonts w:ascii="Arial Narrow" w:hAnsi="Arial Narrow"/>
                    </w:rPr>
                    <w:t>The "Rite of Christian Initiation of Adults" (RCIA) is a spiritual instructional and ritual process for adults.  Those adults wishing to become a member of the Catholic Church through the Sacraments of Baptism, Confirmation and Eucharist are welcome and encouraged to inquire about the RCIA Session starting soon.  Please contact Mike Radtke (606-0283) for information on participating in this Rite.</w:t>
                  </w:r>
                </w:p>
              </w:txbxContent>
            </v:textbox>
          </v:shape>
        </w:pict>
      </w: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CC4039" w:rsidRPr="00CC4039" w:rsidRDefault="00CA7799" w:rsidP="00C47B44">
      <w:pPr>
        <w:tabs>
          <w:tab w:val="right" w:pos="11376"/>
        </w:tabs>
      </w:pPr>
      <w:r>
        <w:rPr>
          <w:noProof/>
        </w:rPr>
        <w:pict>
          <v:shape id="_x0000_s440909" type="#_x0000_t202" style="position:absolute;margin-left:-11.2pt;margin-top:104.55pt;width:266.8pt;height:92.25pt;z-index:16;mso-width-relative:margin;mso-height-relative:margin" strokeweight="1.5pt">
            <v:stroke dashstyle="longDashDot"/>
            <v:textbox>
              <w:txbxContent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Please remember you can support</w:t>
                  </w:r>
                </w:p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your Church with automatic donations!</w:t>
                  </w:r>
                </w:p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Sign up today to automatically donate</w:t>
                  </w:r>
                </w:p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your Sunday offering</w:t>
                  </w:r>
                  <w:r w:rsidR="00A15221"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 xml:space="preserve"> especially during vacation times!</w:t>
                  </w:r>
                </w:p>
                <w:p w:rsidR="00DD4AFB" w:rsidRPr="006971B8" w:rsidRDefault="00DD4AFB" w:rsidP="00A15221">
                  <w:pPr>
                    <w:jc w:val="both"/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</w:pPr>
                  <w:r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In order for us to process your automatic donation, we will need from you: void</w:t>
                  </w:r>
                  <w:r w:rsidR="00705A49"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ed</w:t>
                  </w:r>
                  <w:r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check and a signed authorization form.</w:t>
                  </w:r>
                  <w:r w:rsidR="00A15221"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 </w:t>
                  </w:r>
                  <w:r w:rsidRPr="006971B8"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  <w:t>Please come to the office after one of our weekend Masses or during the week.</w:t>
                  </w:r>
                </w:p>
                <w:p w:rsidR="00DD4AFB" w:rsidRPr="00A51CFD" w:rsidRDefault="00DD4AFB" w:rsidP="00DD1782">
                  <w:pPr>
                    <w:rPr>
                      <w:rFonts w:ascii="Bodoni MT" w:hAnsi="Bodoni MT"/>
                    </w:rPr>
                  </w:pP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494938" type="#_x0000_t202" style="position:absolute;margin-left:282.35pt;margin-top:104.55pt;width:266.45pt;height:72.75pt;z-index:27;mso-width-relative:margin;mso-height-relative:margin">
            <v:textbox>
              <w:txbxContent>
                <w:p w:rsidR="002D5FE8" w:rsidRPr="00D8414D" w:rsidRDefault="002D5FE8" w:rsidP="002D5FE8">
                  <w:pPr>
                    <w:jc w:val="both"/>
                    <w:rPr>
                      <w:rFonts w:ascii="Berlin Sans FB" w:hAnsi="Berlin Sans FB"/>
                    </w:rPr>
                  </w:pPr>
                  <w:r w:rsidRPr="00D8414D">
                    <w:rPr>
                      <w:rFonts w:ascii="Berlin Sans FB" w:hAnsi="Berlin Sans FB"/>
                    </w:rPr>
                    <w:t xml:space="preserve">You are invited to a concert by </w:t>
                  </w:r>
                  <w:proofErr w:type="spellStart"/>
                  <w:r w:rsidRPr="00D8414D">
                    <w:rPr>
                      <w:rFonts w:ascii="Berlin Sans FB" w:hAnsi="Berlin Sans FB"/>
                    </w:rPr>
                    <w:t>Cristiano</w:t>
                  </w:r>
                  <w:proofErr w:type="spellEnd"/>
                  <w:r w:rsidRPr="00D8414D">
                    <w:rPr>
                      <w:rFonts w:ascii="Berlin Sans FB" w:hAnsi="Berlin Sans FB"/>
                    </w:rPr>
                    <w:t xml:space="preserve"> </w:t>
                  </w:r>
                  <w:proofErr w:type="spellStart"/>
                  <w:r w:rsidRPr="00D8414D">
                    <w:rPr>
                      <w:rFonts w:ascii="Berlin Sans FB" w:hAnsi="Berlin Sans FB"/>
                    </w:rPr>
                    <w:t>Rizzotto</w:t>
                  </w:r>
                  <w:proofErr w:type="spellEnd"/>
                  <w:r w:rsidRPr="00D8414D">
                    <w:rPr>
                      <w:rFonts w:ascii="Berlin Sans FB" w:hAnsi="Berlin Sans FB"/>
                    </w:rPr>
                    <w:t>, who plays the organ for Duncan Masses.  The Concert will be at the First Presbyterian Church, 1302 SW "A", Lawton on Sunday, Dec 22 at 4 p.m.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40564" type="#_x0000_t75" style="position:absolute;margin-left:487.7pt;margin-top:216.6pt;width:53.4pt;height:33.55pt;z-index:15">
            <v:imagedata r:id="rId19" o:title="MC900104838[1]"/>
          </v:shape>
        </w:pict>
      </w:r>
      <w:r>
        <w:rPr>
          <w:noProof/>
        </w:rPr>
        <w:pict>
          <v:shape id="_x0000_s440540" type="#_x0000_t75" style="position:absolute;margin-left:302.9pt;margin-top:216.6pt;width:40.45pt;height:32.2pt;z-index:14">
            <v:imagedata r:id="rId20" o:title="MC900105220[1]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82.35pt;margin-top:191.5pt;width:266.4pt;height:84.45pt;z-index:13" adj="6989,17137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017EB0" w:rsidRDefault="00017EB0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December 1:</w:t>
                  </w:r>
                </w:p>
                <w:p w:rsidR="004E7E4E" w:rsidRDefault="00FE3ACD" w:rsidP="00017EB0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AD5A5A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3,340.03</w:t>
                  </w:r>
                </w:p>
                <w:p w:rsidR="00AB5598" w:rsidRDefault="00042D0D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AD5A5A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100.00</w:t>
                  </w:r>
                </w:p>
                <w:p w:rsidR="00160046" w:rsidRDefault="00906EBE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Ryan:  $</w:t>
                  </w:r>
                  <w:r w:rsidR="00AD5A5A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59.00</w:t>
                  </w:r>
                </w:p>
                <w:p w:rsidR="009012A1" w:rsidRPr="004B63E7" w:rsidRDefault="00017EB0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Holiday Food Fund:  $</w:t>
                  </w:r>
                  <w:r w:rsidR="00AD5A5A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579.25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</w:t>
                  </w:r>
                  <w:r w:rsidR="00D629AB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00.00</w:t>
                  </w:r>
                </w:p>
                <w:p w:rsidR="00B0109F" w:rsidRPr="004B63E7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8C7889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495064" type="#_x0000_t202" style="position:absolute;margin-left:-10.6pt;margin-top:202.05pt;width:266.2pt;height:73.9pt;z-index:38" fillcolor="silver" strokeweight="2.25pt">
            <v:fill color2="#f8f8f8" rotate="t" focus="100%" type="gradient"/>
            <v:textbox style="mso-next-textbox:#_x0000_s495064" inset="1.44pt,1.44pt,1.44pt,1.44pt">
              <w:txbxContent>
                <w:p w:rsidR="006971B8" w:rsidRPr="00D768D2" w:rsidRDefault="00521731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6971B8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6971B8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6971B8" w:rsidRPr="00D768D2" w:rsidRDefault="006971B8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6971B8" w:rsidRPr="00302AB2" w:rsidRDefault="006971B8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6971B8" w:rsidRPr="00302AB2" w:rsidRDefault="006971B8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6971B8" w:rsidRPr="00AB0FAB" w:rsidRDefault="006971B8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6971B8" w:rsidRDefault="006971B8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Dec 1:  Operating: $</w:t>
                  </w:r>
                  <w:r w:rsidR="00E15E81">
                    <w:rPr>
                      <w:b/>
                      <w:bCs/>
                      <w:sz w:val="20"/>
                      <w:szCs w:val="20"/>
                    </w:rPr>
                    <w:t>861.00</w:t>
                  </w:r>
                  <w:r>
                    <w:rPr>
                      <w:b/>
                      <w:bCs/>
                      <w:sz w:val="20"/>
                      <w:szCs w:val="20"/>
                    </w:rPr>
                    <w:t xml:space="preserve"> and Bldg:  $</w:t>
                  </w:r>
                  <w:r w:rsidR="00E15E81">
                    <w:rPr>
                      <w:b/>
                      <w:bCs/>
                      <w:sz w:val="20"/>
                      <w:szCs w:val="20"/>
                    </w:rPr>
                    <w:t>159.25</w:t>
                  </w:r>
                  <w:r>
                    <w:rPr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6971B8" w:rsidRDefault="006971B8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71B8" w:rsidRDefault="006971B8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71B8" w:rsidRDefault="006971B8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71B8" w:rsidRDefault="006971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71B8" w:rsidRPr="00122EED" w:rsidRDefault="006971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71B8" w:rsidRPr="00A063EC" w:rsidRDefault="006971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71B8" w:rsidRPr="00A063EC" w:rsidRDefault="006971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71B8" w:rsidRPr="00A063EC" w:rsidRDefault="006971B8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BA7A2F">
        <w:rPr>
          <w:noProof/>
        </w:rPr>
        <w:pict>
          <v:shape id="_x0000_s494936" type="#_x0000_t202" style="position:absolute;margin-left:118.95pt;margin-top:285.3pt;width:315pt;height:23.25pt;z-index:26;mso-width-relative:margin;mso-height-relative:margin">
            <v:textbox>
              <w:txbxContent>
                <w:p w:rsidR="00091632" w:rsidRPr="002C3623" w:rsidRDefault="00091632" w:rsidP="00392A6D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B84" w:rsidRDefault="00C96B84" w:rsidP="00557E45">
      <w:r>
        <w:separator/>
      </w:r>
    </w:p>
  </w:endnote>
  <w:endnote w:type="continuationSeparator" w:id="0">
    <w:p w:rsidR="00C96B84" w:rsidRDefault="00C96B84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Ligurino">
    <w:panose1 w:val="02000503030000020003"/>
    <w:charset w:val="00"/>
    <w:family w:val="auto"/>
    <w:pitch w:val="variable"/>
    <w:sig w:usb0="8000002F" w:usb1="5000004A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B84" w:rsidRDefault="00C96B84" w:rsidP="00557E45">
      <w:r>
        <w:separator/>
      </w:r>
    </w:p>
  </w:footnote>
  <w:footnote w:type="continuationSeparator" w:id="0">
    <w:p w:rsidR="00C96B84" w:rsidRDefault="00C96B84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FF8"/>
    <w:rsid w:val="000E1308"/>
    <w:rsid w:val="000E134E"/>
    <w:rsid w:val="000E1408"/>
    <w:rsid w:val="000E1547"/>
    <w:rsid w:val="000E17B6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D08"/>
    <w:rsid w:val="001A2D93"/>
    <w:rsid w:val="001A2EF7"/>
    <w:rsid w:val="001A2FCE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EEE"/>
    <w:rsid w:val="001B1445"/>
    <w:rsid w:val="001B14AE"/>
    <w:rsid w:val="001B1770"/>
    <w:rsid w:val="001B1AA6"/>
    <w:rsid w:val="001B1BE3"/>
    <w:rsid w:val="001B1C2C"/>
    <w:rsid w:val="001B1C95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BD"/>
    <w:rsid w:val="001C3CD8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725"/>
    <w:rsid w:val="001E575D"/>
    <w:rsid w:val="001E59F1"/>
    <w:rsid w:val="001E5A4D"/>
    <w:rsid w:val="001E5B60"/>
    <w:rsid w:val="001E5E27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BD4"/>
    <w:rsid w:val="001F2CDC"/>
    <w:rsid w:val="001F3134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2ED"/>
    <w:rsid w:val="0023238C"/>
    <w:rsid w:val="002326B2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756"/>
    <w:rsid w:val="0024491B"/>
    <w:rsid w:val="00244CE2"/>
    <w:rsid w:val="00244F7D"/>
    <w:rsid w:val="00244F93"/>
    <w:rsid w:val="00245036"/>
    <w:rsid w:val="002450A8"/>
    <w:rsid w:val="002451B6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917"/>
    <w:rsid w:val="002F096D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AD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0E6"/>
    <w:rsid w:val="003C51E9"/>
    <w:rsid w:val="003C5215"/>
    <w:rsid w:val="003C53B6"/>
    <w:rsid w:val="003C5421"/>
    <w:rsid w:val="003C5653"/>
    <w:rsid w:val="003C598E"/>
    <w:rsid w:val="003C5B7D"/>
    <w:rsid w:val="003C5D3E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740"/>
    <w:rsid w:val="004127EF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57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50D4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1FD"/>
    <w:rsid w:val="007E52E5"/>
    <w:rsid w:val="007E5464"/>
    <w:rsid w:val="007E55DA"/>
    <w:rsid w:val="007E569E"/>
    <w:rsid w:val="007E5923"/>
    <w:rsid w:val="007E5CBF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40F"/>
    <w:rsid w:val="0086052B"/>
    <w:rsid w:val="008605FF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A75"/>
    <w:rsid w:val="00900B70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564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5FA"/>
    <w:rsid w:val="009776A9"/>
    <w:rsid w:val="009777D1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94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04"/>
    <w:rsid w:val="009D044A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A5A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2BA"/>
    <w:rsid w:val="00CC3487"/>
    <w:rsid w:val="00CC37FF"/>
    <w:rsid w:val="00CC38E4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AF4"/>
    <w:rsid w:val="00CE1CC6"/>
    <w:rsid w:val="00CE207F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67"/>
    <w:rsid w:val="00CF46A2"/>
    <w:rsid w:val="00CF46F6"/>
    <w:rsid w:val="00CF483B"/>
    <w:rsid w:val="00CF4957"/>
    <w:rsid w:val="00CF49C1"/>
    <w:rsid w:val="00CF49E7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326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CA"/>
    <w:rsid w:val="00DB2EDF"/>
    <w:rsid w:val="00DB3231"/>
    <w:rsid w:val="00DB323A"/>
    <w:rsid w:val="00DB33BA"/>
    <w:rsid w:val="00DB33C3"/>
    <w:rsid w:val="00DB3ACC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7D2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D32"/>
    <w:rsid w:val="00F22D84"/>
    <w:rsid w:val="00F231ED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9B5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43E"/>
    <w:rsid w:val="00F4358E"/>
    <w:rsid w:val="00F43632"/>
    <w:rsid w:val="00F43710"/>
    <w:rsid w:val="00F43904"/>
    <w:rsid w:val="00F4391F"/>
    <w:rsid w:val="00F43A42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0F"/>
    <w:rsid w:val="00F64CC3"/>
    <w:rsid w:val="00F6534C"/>
    <w:rsid w:val="00F654B3"/>
    <w:rsid w:val="00F656F2"/>
    <w:rsid w:val="00F65778"/>
    <w:rsid w:val="00F6593E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BDD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6882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"/>
      <o:rules v:ext="edit">
        <o:r id="V:Rule4" type="callout" idref="#_x0000_s440539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7.gif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emf"/><Relationship Id="rId17" Type="http://schemas.openxmlformats.org/officeDocument/2006/relationships/image" Target="media/image11.gif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0" Type="http://schemas.openxmlformats.org/officeDocument/2006/relationships/image" Target="media/image14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wmf"/><Relationship Id="rId19" Type="http://schemas.openxmlformats.org/officeDocument/2006/relationships/image" Target="media/image13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image" Target="media/image8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Assumption Secretary</dc:creator>
  <cp:lastModifiedBy>Secretary</cp:lastModifiedBy>
  <cp:revision>30</cp:revision>
  <cp:lastPrinted>2013-12-04T23:24:00Z</cp:lastPrinted>
  <dcterms:created xsi:type="dcterms:W3CDTF">2013-11-30T19:05:00Z</dcterms:created>
  <dcterms:modified xsi:type="dcterms:W3CDTF">2013-12-04T23:25:00Z</dcterms:modified>
</cp:coreProperties>
</file>